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39" w:rsidRPr="00FE4D70" w:rsidRDefault="00F5107E" w:rsidP="00752839">
      <w:r>
        <w:rPr>
          <w:noProof/>
        </w:rPr>
        <w:drawing>
          <wp:anchor distT="0" distB="0" distL="114300" distR="114300" simplePos="0" relativeHeight="251745791" behindDoc="0" locked="0" layoutInCell="1" allowOverlap="1" wp14:anchorId="5B0E7D8A" wp14:editId="55F30ECB">
            <wp:simplePos x="0" y="0"/>
            <wp:positionH relativeFrom="page">
              <wp:align>left</wp:align>
            </wp:positionH>
            <wp:positionV relativeFrom="paragraph">
              <wp:posOffset>-1261019</wp:posOffset>
            </wp:positionV>
            <wp:extent cx="7550785" cy="349123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yuu_mno_0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4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28900CC3" wp14:editId="39465A99">
                <wp:simplePos x="0" y="0"/>
                <wp:positionH relativeFrom="column">
                  <wp:posOffset>-379491</wp:posOffset>
                </wp:positionH>
                <wp:positionV relativeFrom="paragraph">
                  <wp:posOffset>-773587</wp:posOffset>
                </wp:positionV>
                <wp:extent cx="6569075" cy="2648198"/>
                <wp:effectExtent l="0" t="0" r="0" b="0"/>
                <wp:wrapNone/>
                <wp:docPr id="216" name="グループ化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075" cy="2648198"/>
                          <a:chOff x="-4030" y="511636"/>
                          <a:chExt cx="5477138" cy="2683508"/>
                        </a:xfrm>
                      </wpg:grpSpPr>
                      <wps:wsp>
                        <wps:cNvPr id="218" name="正方形/長方形 218"/>
                        <wps:cNvSpPr/>
                        <wps:spPr>
                          <a:xfrm>
                            <a:off x="678" y="1034492"/>
                            <a:ext cx="5472430" cy="216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0C7F" w:rsidRDefault="00790C7F" w:rsidP="00790C7F">
                              <w:pPr>
                                <w:adjustRightInd w:val="0"/>
                                <w:spacing w:line="940" w:lineRule="exact"/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  <w14:shadow w14:blurRad="0" w14:dist="50800" w14:dir="2700000" w14:sx="100000" w14:sy="100000" w14:kx="0" w14:ky="0" w14:algn="tl">
                                    <w14:schemeClr w14:val="tx1"/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72"/>
                                  <w:szCs w:val="72"/>
                                  <w14:shadow w14:blurRad="0" w14:dist="50800" w14:dir="2700000" w14:sx="100000" w14:sy="100000" w14:kx="0" w14:ky="0" w14:algn="tl">
                                    <w14:schemeClr w14:val="tx1"/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真砂地区部会</w:t>
                              </w:r>
                              <w:r w:rsidR="00B61A7F">
                                <w:rPr>
                                  <w:rFonts w:hint="eastAsia"/>
                                  <w:color w:val="000000" w:themeColor="text1"/>
                                  <w:sz w:val="72"/>
                                  <w:szCs w:val="72"/>
                                  <w14:shadow w14:blurRad="0" w14:dist="50800" w14:dir="2700000" w14:sx="100000" w14:sy="100000" w14:kx="0" w14:ky="0" w14:algn="tl">
                                    <w14:schemeClr w14:val="tx1"/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エリア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72"/>
                                  <w:szCs w:val="72"/>
                                  <w14:shadow w14:blurRad="0" w14:dist="50800" w14:dir="2700000" w14:sx="100000" w14:sy="100000" w14:kx="0" w14:ky="0" w14:algn="tl">
                                    <w14:schemeClr w14:val="tx1"/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Ｕ－１５</w:t>
                              </w:r>
                            </w:p>
                            <w:p w:rsidR="00CA54C2" w:rsidRPr="00CA54C2" w:rsidRDefault="00790C7F" w:rsidP="00790C7F">
                              <w:pPr>
                                <w:adjustRightInd w:val="0"/>
                                <w:spacing w:line="940" w:lineRule="exact"/>
                                <w:ind w:firstLineChars="300" w:firstLine="2160"/>
                                <w:jc w:val="left"/>
                                <w:rPr>
                                  <w:color w:val="000000" w:themeColor="text1"/>
                                  <w:sz w:val="72"/>
                                  <w:szCs w:val="72"/>
                                  <w14:shadow w14:blurRad="0" w14:dist="50800" w14:dir="2700000" w14:sx="100000" w14:sy="100000" w14:kx="0" w14:ky="0" w14:algn="tl">
                                    <w14:schemeClr w14:val="tx1"/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72"/>
                                  <w:szCs w:val="72"/>
                                  <w14:shadow w14:blurRad="0" w14:dist="50800" w14:dir="2700000" w14:sx="100000" w14:sy="100000" w14:kx="0" w14:ky="0" w14:algn="tl">
                                    <w14:schemeClr w14:val="tx1"/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ボランティア</w:t>
                              </w:r>
                              <w:r w:rsidR="00CA54C2" w:rsidRPr="00CA54C2">
                                <w:rPr>
                                  <w:rFonts w:hint="eastAsia"/>
                                  <w:color w:val="000000" w:themeColor="text1"/>
                                  <w:sz w:val="72"/>
                                  <w:szCs w:val="72"/>
                                  <w14:shadow w14:blurRad="0" w14:dist="50800" w14:dir="2700000" w14:sx="100000" w14:sy="100000" w14:kx="0" w14:ky="0" w14:algn="tl">
                                    <w14:schemeClr w14:val="tx1"/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講座</w:t>
                              </w:r>
                            </w:p>
                            <w:p w:rsidR="00752839" w:rsidRPr="006D7F76" w:rsidRDefault="00CA54C2" w:rsidP="00CA54C2">
                              <w:pPr>
                                <w:adjustRightInd w:val="0"/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  <w14:shadow w14:blurRad="0" w14:dist="50800" w14:dir="2700000" w14:sx="100000" w14:sy="100000" w14:kx="0" w14:ky="0" w14:algn="tl">
                                    <w14:schemeClr w14:val="tx1"/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D7F76">
                                <w:rPr>
                                  <w:rFonts w:hint="eastAsia"/>
                                  <w:color w:val="000000" w:themeColor="text1"/>
                                  <w:sz w:val="96"/>
                                  <w:szCs w:val="96"/>
                                  <w14:shadow w14:blurRad="0" w14:dist="50800" w14:dir="2700000" w14:sx="100000" w14:sy="100000" w14:kx="0" w14:ky="0" w14:algn="tl">
                                    <w14:schemeClr w14:val="tx1"/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参加者募集中</w:t>
                              </w:r>
                              <w:r w:rsidR="00752839" w:rsidRPr="006D7F76">
                                <w:rPr>
                                  <w:rFonts w:hint="eastAsia"/>
                                  <w:color w:val="000000" w:themeColor="text1"/>
                                  <w:sz w:val="96"/>
                                  <w:szCs w:val="96"/>
                                  <w14:shadow w14:blurRad="0" w14:dist="50800" w14:dir="2700000" w14:sx="100000" w14:sy="100000" w14:kx="0" w14:ky="0" w14:algn="tl">
                                    <w14:schemeClr w14:val="tx1"/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正方形/長方形 217"/>
                        <wps:cNvSpPr/>
                        <wps:spPr>
                          <a:xfrm>
                            <a:off x="-4030" y="511636"/>
                            <a:ext cx="547243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2839" w:rsidRPr="00CE7852" w:rsidRDefault="007A5F94" w:rsidP="00752839">
                              <w:pPr>
                                <w:spacing w:line="80" w:lineRule="atLeast"/>
                                <w:jc w:val="left"/>
                                <w:rPr>
                                  <w:color w:val="FFFFFF" w:themeColor="background1"/>
                                  <w:sz w:val="64"/>
                                  <w:szCs w:val="64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平成３０</w:t>
                              </w:r>
                              <w:r w:rsidR="00CA54C2" w:rsidRPr="00CA54C2">
                                <w:rPr>
                                  <w:rFonts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年度美浜区ボランティア</w:t>
                              </w:r>
                              <w:r w:rsidR="00CA54C2">
                                <w:rPr>
                                  <w:rFonts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入門講座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6" o:spid="_x0000_s1026" style="position:absolute;left:0;text-align:left;margin-left:-29.9pt;margin-top:-60.9pt;width:517.25pt;height:208.5pt;z-index:251756544;mso-width-relative:margin;mso-height-relative:margin" coordorigin="-40,5116" coordsize="54771,2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wrfwMAALoKAAAOAAAAZHJzL2Uyb0RvYy54bWzsVs1u1DAQviPxDpbvNMlukt2NmqKq0Aqp&#10;goqCOLteZxMpsY3tbbYc6ZUrcIcjQuKGkOBpqlbiLRjbSVrKCiEQnNhD1vbMfJ755ifZvL1qanTM&#10;lK4Ez3G0EWLEOBXzii9y/PjR7q0pRtoQPie14CzHJ0zj21s3b2y2MmMjUYp6zhQCEK6zVua4NEZm&#10;QaBpyRqiN4RkHISFUA0xsFWLYK5IC+hNHYzCMA1aoeZSCcq0htM7Xoi3HH5RMGoeFIVmBtU5Bt+M&#10;eyr3PLLPYGuTZAtFZFnRzg3yG140pOJw6QB1hxiClqr6AaqpqBJaFGaDiiYQRVFR5mKAaKLwWjR7&#10;Siyli2WRtQs50ATUXuPpt2Hp/eMDhap5jkdRihEnDSTp7PmHs9N3Z6efz05fn794hawIiGrlIgP9&#10;PSUP5YHqDhZ+Z2NfFaqx/xAVWjmKTwaK2cogCodpks7CSYIRBdkojafRbOqTQEvIlLW7FYdjSBXI&#10;kyhKx+5qktHybgeRxJNJNIa68hDTcRI6iKD3ILCODn61EipLX5Kn/4y8w5JI5nKiLRkDeeCPJ+/i&#10;/duLV5/Ov7wJvr786FdAoPPQugI2A3s600DkGurSCcABAVE4juPZyBPUUwjxj2LLkIs/SsM0cRpD&#10;/CSTSps9JhpkFzlW0AauOsnxvjaQOFDtVeztXOxWde1aoebfHYCiPQFGe1/dypzUzOrV/CEroHog&#10;ayN3getbtlMrdEyg4wiljJvIi0oyZ/44CeFngwL4wcLtHKBFLsChAbsDsDPhR2wP0+lbU+bafjAO&#10;f+aYNx4s3M2Cm8G4qbhQ6wBqiKq72ev3JHlqLEtmdbQCFbs8EvMTqBQl/PzRku5WkJl9os0BUTBw&#10;IJswRM0DeBS1aHMsuhVGpVDP1p1bfShlkGLUwgDLsX66JIphVN/jUOSzKI7txHObOJmMYKOuSo6u&#10;Sviy2RGQsQjGtaRuafVN3S8LJZonMGu37a0gIpzC3TmmRvWbHeMHK0xryra3nRpMOUnMPj+U1IJb&#10;gm3lPVo9IUp25Wmgsu+LvrFIdq1Kva615GJ7aURRuRK+5LWjHprcs/0Pun3y826f2NqwDv5St68f&#10;eGvbfTZL0mnfOv287Vv5f7fbkrOFMgyV78fQ3+529x51c+GyOP83/d9vevfChw8k9wrpPubsF9jV&#10;vRsSl5+cW98AAAD//wMAUEsDBBQABgAIAAAAIQCmdOjq4wAAAAwBAAAPAAAAZHJzL2Rvd25yZXYu&#10;eG1sTI/BTsMwEETvSPyDtUjcWseB0CbEqaoKOFWVaJEqbm68TaLGdhS7Sfr3LCe4zWpGM2/z1WRa&#10;NmDvG2cliHkEDG3pdGMrCV+H99kSmA/KatU6ixJu6GFV3N/lKtNutJ847EPFqMT6TEmoQ+gyzn1Z&#10;o1F+7jq05J1db1Sgs6+47tVI5ablcRS9cKMaSwu16nBTY3nZX42Ej1GN6yfxNmwv583t+5DsjluB&#10;Uj4+TOtXYAGn8BeGX3xCh4KYTu5qtWethFmSEnogIWJBiiLp4nkB7CQhTpMYeJHz/08UPwAAAP//&#10;AwBQSwECLQAUAAYACAAAACEAtoM4kv4AAADhAQAAEwAAAAAAAAAAAAAAAAAAAAAAW0NvbnRlbnRf&#10;VHlwZXNdLnhtbFBLAQItABQABgAIAAAAIQA4/SH/1gAAAJQBAAALAAAAAAAAAAAAAAAAAC8BAABf&#10;cmVscy8ucmVsc1BLAQItABQABgAIAAAAIQATb6wrfwMAALoKAAAOAAAAAAAAAAAAAAAAAC4CAABk&#10;cnMvZTJvRG9jLnhtbFBLAQItABQABgAIAAAAIQCmdOjq4wAAAAwBAAAPAAAAAAAAAAAAAAAAANkF&#10;AABkcnMvZG93bnJldi54bWxQSwUGAAAAAAQABADzAAAA6QYAAAAA&#10;">
                <v:rect id="正方形/長方形 218" o:spid="_x0000_s1027" style="position:absolute;left:6;top:10344;width:54725;height:21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pMb8A&#10;AADcAAAADwAAAGRycy9kb3ducmV2LnhtbERPTYvCMBC9L/gfwgh7W1M9iFSjqCAqHhbd9T4mY1ts&#10;JiWJbf33m8OCx8f7Xqx6W4uWfKgcKxiPMhDE2pmKCwW/P7uvGYgQkQ3WjknBiwKsloOPBebGdXym&#10;9hILkUI45KigjLHJpQy6JIth5BrixN2dtxgT9IU0HrsUbms5ybKptFhxaiixoW1J+nF5WgVXd990&#10;Vt/42L6+q+f+5LWenZT6HPbrOYhIfXyL/90Ho2AyTmvTmXQE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WqkxvwAAANwAAAAPAAAAAAAAAAAAAAAAAJgCAABkcnMvZG93bnJl&#10;di54bWxQSwUGAAAAAAQABAD1AAAAhAMAAAAA&#10;" filled="f" stroked="f" strokeweight="1pt">
                  <v:textbox>
                    <w:txbxContent>
                      <w:p w:rsidR="00790C7F" w:rsidRDefault="00790C7F" w:rsidP="00790C7F">
                        <w:pPr>
                          <w:adjustRightInd w:val="0"/>
                          <w:spacing w:line="940" w:lineRule="exact"/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  <w14:shadow w14:blurRad="0" w14:dist="50800" w14:dir="2700000" w14:sx="100000" w14:sy="100000" w14:kx="0" w14:ky="0" w14:algn="tl">
                              <w14:schemeClr w14:val="tx1"/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72"/>
                            <w:szCs w:val="72"/>
                            <w14:shadow w14:blurRad="0" w14:dist="50800" w14:dir="2700000" w14:sx="100000" w14:sy="100000" w14:kx="0" w14:ky="0" w14:algn="tl">
                              <w14:schemeClr w14:val="tx1"/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真砂地区部会</w:t>
                        </w:r>
                        <w:r w:rsidR="00B61A7F">
                          <w:rPr>
                            <w:rFonts w:hint="eastAsia"/>
                            <w:color w:val="000000" w:themeColor="text1"/>
                            <w:sz w:val="72"/>
                            <w:szCs w:val="72"/>
                            <w14:shadow w14:blurRad="0" w14:dist="50800" w14:dir="2700000" w14:sx="100000" w14:sy="100000" w14:kx="0" w14:ky="0" w14:algn="tl">
                              <w14:schemeClr w14:val="tx1"/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エリア</w:t>
                        </w:r>
                        <w:r>
                          <w:rPr>
                            <w:rFonts w:hint="eastAsia"/>
                            <w:color w:val="000000" w:themeColor="text1"/>
                            <w:sz w:val="72"/>
                            <w:szCs w:val="72"/>
                            <w14:shadow w14:blurRad="0" w14:dist="50800" w14:dir="2700000" w14:sx="100000" w14:sy="100000" w14:kx="0" w14:ky="0" w14:algn="tl">
                              <w14:schemeClr w14:val="tx1"/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Ｕ－１５</w:t>
                        </w:r>
                      </w:p>
                      <w:p w:rsidR="00CA54C2" w:rsidRPr="00CA54C2" w:rsidRDefault="00790C7F" w:rsidP="00790C7F">
                        <w:pPr>
                          <w:adjustRightInd w:val="0"/>
                          <w:spacing w:line="940" w:lineRule="exact"/>
                          <w:ind w:firstLineChars="300" w:firstLine="2160"/>
                          <w:jc w:val="left"/>
                          <w:rPr>
                            <w:color w:val="000000" w:themeColor="text1"/>
                            <w:sz w:val="72"/>
                            <w:szCs w:val="72"/>
                            <w14:shadow w14:blurRad="0" w14:dist="50800" w14:dir="2700000" w14:sx="100000" w14:sy="100000" w14:kx="0" w14:ky="0" w14:algn="tl">
                              <w14:schemeClr w14:val="tx1"/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72"/>
                            <w:szCs w:val="72"/>
                            <w14:shadow w14:blurRad="0" w14:dist="50800" w14:dir="2700000" w14:sx="100000" w14:sy="100000" w14:kx="0" w14:ky="0" w14:algn="tl">
                              <w14:schemeClr w14:val="tx1"/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ボランティア</w:t>
                        </w:r>
                        <w:r w:rsidR="00CA54C2" w:rsidRPr="00CA54C2">
                          <w:rPr>
                            <w:rFonts w:hint="eastAsia"/>
                            <w:color w:val="000000" w:themeColor="text1"/>
                            <w:sz w:val="72"/>
                            <w:szCs w:val="72"/>
                            <w14:shadow w14:blurRad="0" w14:dist="50800" w14:dir="2700000" w14:sx="100000" w14:sy="100000" w14:kx="0" w14:ky="0" w14:algn="tl">
                              <w14:schemeClr w14:val="tx1"/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講座</w:t>
                        </w:r>
                      </w:p>
                      <w:p w:rsidR="00752839" w:rsidRPr="006D7F76" w:rsidRDefault="00CA54C2" w:rsidP="00CA54C2">
                        <w:pPr>
                          <w:adjustRightInd w:val="0"/>
                          <w:spacing w:line="0" w:lineRule="atLeast"/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  <w14:shadow w14:blurRad="0" w14:dist="50800" w14:dir="2700000" w14:sx="100000" w14:sy="100000" w14:kx="0" w14:ky="0" w14:algn="tl">
                              <w14:schemeClr w14:val="tx1"/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D7F76">
                          <w:rPr>
                            <w:rFonts w:hint="eastAsia"/>
                            <w:color w:val="000000" w:themeColor="text1"/>
                            <w:sz w:val="96"/>
                            <w:szCs w:val="96"/>
                            <w14:shadow w14:blurRad="0" w14:dist="50800" w14:dir="2700000" w14:sx="100000" w14:sy="100000" w14:kx="0" w14:ky="0" w14:algn="tl">
                              <w14:schemeClr w14:val="tx1"/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参加者募集中</w:t>
                        </w:r>
                        <w:r w:rsidR="00752839" w:rsidRPr="006D7F76">
                          <w:rPr>
                            <w:rFonts w:hint="eastAsia"/>
                            <w:color w:val="000000" w:themeColor="text1"/>
                            <w:sz w:val="96"/>
                            <w:szCs w:val="96"/>
                            <w14:shadow w14:blurRad="0" w14:dist="50800" w14:dir="2700000" w14:sx="100000" w14:sy="100000" w14:kx="0" w14:ky="0" w14:algn="tl">
                              <w14:schemeClr w14:val="tx1"/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!!</w:t>
                        </w:r>
                      </w:p>
                    </w:txbxContent>
                  </v:textbox>
                </v:rect>
                <v:rect id="正方形/長方形 217" o:spid="_x0000_s1028" style="position:absolute;left:-40;top:5116;width:54724;height:9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9Q8MA&#10;AADcAAAADwAAAGRycy9kb3ducmV2LnhtbESPQWsCMRSE74L/ITyhN83qoZWtUVpBtHiQqr0/k+fu&#10;4uZlSeLu+u+bgtDjMDPfMItVb2vRkg+VYwXTSQaCWDtTcaHgfNqM5yBCRDZYOyYFDwqwWg4HC8yN&#10;6/ib2mMsRIJwyFFBGWOTSxl0SRbDxDXEybs6bzEm6QtpPHYJbms5y7JXabHitFBiQ+uS9O14twp+&#10;3PWzs/rCX+3jUN23e6/1fK/Uy6j/eAcRqY//4Wd7ZxTMpm/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U9Q8MAAADcAAAADwAAAAAAAAAAAAAAAACYAgAAZHJzL2Rv&#10;d25yZXYueG1sUEsFBgAAAAAEAAQA9QAAAIgDAAAAAA==&#10;" filled="f" stroked="f" strokeweight="1pt">
                  <v:textbox>
                    <w:txbxContent>
                      <w:p w:rsidR="00752839" w:rsidRPr="00CE7852" w:rsidRDefault="007A5F94" w:rsidP="00752839">
                        <w:pPr>
                          <w:spacing w:line="80" w:lineRule="atLeast"/>
                          <w:jc w:val="left"/>
                          <w:rPr>
                            <w:color w:val="FFFFFF" w:themeColor="background1"/>
                            <w:sz w:val="64"/>
                            <w:szCs w:val="64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44"/>
                            <w:szCs w:val="44"/>
                          </w:rPr>
                          <w:t>平成３０</w:t>
                        </w:r>
                        <w:r w:rsidR="00CA54C2" w:rsidRPr="00CA54C2">
                          <w:rPr>
                            <w:rFonts w:hint="eastAsia"/>
                            <w:color w:val="000000" w:themeColor="text1"/>
                            <w:sz w:val="44"/>
                            <w:szCs w:val="44"/>
                          </w:rPr>
                          <w:t>年度美浜区ボランティア</w:t>
                        </w:r>
                        <w:r w:rsidR="00CA54C2">
                          <w:rPr>
                            <w:rFonts w:hint="eastAsia"/>
                            <w:color w:val="000000" w:themeColor="text1"/>
                            <w:sz w:val="44"/>
                            <w:szCs w:val="44"/>
                          </w:rPr>
                          <w:t>入門講座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5283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CE6748" wp14:editId="7E5D332F">
                <wp:simplePos x="0" y="0"/>
                <wp:positionH relativeFrom="column">
                  <wp:posOffset>-940122</wp:posOffset>
                </wp:positionH>
                <wp:positionV relativeFrom="paragraph">
                  <wp:posOffset>8074025</wp:posOffset>
                </wp:positionV>
                <wp:extent cx="2305685" cy="1327785"/>
                <wp:effectExtent l="0" t="0" r="0" b="0"/>
                <wp:wrapNone/>
                <wp:docPr id="223" name="正方形/長方形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F55F52" w:rsidRDefault="00037ED9" w:rsidP="0075283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3" o:spid="_x0000_s1029" style="position:absolute;left:0;text-align:left;margin-left:-74.05pt;margin-top:635.75pt;width:181.55pt;height:104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tPpAIAAH0FAAAOAAAAZHJzL2Uyb0RvYy54bWysVM1O3DAQvlfqO1i+l2QDCzQii1YgqkoI&#10;UKHi7HVsEsl/tb2bbN+jfQB67rnqoY9TpL5Fx3Y2UEA9VN1Ddn6/+fHMHBz2UqAVs67VqsKTrRwj&#10;pqiuW3VT4fdXJ6/2MXKeqJoIrViF18zhw9nLFwedKVmhGy1qZhGAKFd2psKN96bMMkcbJonb0oYp&#10;UHJtJfHA2pustqQDdCmyIs93s07b2lhNmXMgPU5KPIv4nDPqzzl3zCNRYcjNx6+N30X4ZrMDUt5Y&#10;YpqWDmmQf8hCklZB0BHqmHiClrZ9AiVbarXT3G9RLTPNeUtZrAGqmeSPqrlsiGGxFmiOM2Ob3P+D&#10;pWerC4vausJFsY2RIhIe6e7rl7vP33/+uM1+ffqWKBTU0KzOuBJ8Ls2FHTgHZKi851aGf6gJ9bHB&#10;67HBrPeIgrDYzqe7+1OMKOgm28XeHjCAk927G+v8G6YlCkSFLbxgbCxZnTqfTDcmIZrSJ60QICel&#10;UH8IADNIspBxyjFSfi1Ysn7HOBQesooB4sixI2HRisCwEEqZ8pOkakjNkniaw29IefSIBQgFgAGZ&#10;Q0Ij9gAQxvkpdipnsA+uLE7s6Jz/LbHkPHrEyFr50Vm2StvnAARUNURO9psmpdaELvl+0aehCJZB&#10;stD1GgbF6rRBztCTFh7olDh/QSysDCwXnAF/Dh8udFdhPVAYNdp+fE4e7GGSQYtRBytYYfdhSSzD&#10;SLxVMOOvJzs7YWcjszPdK4CxDzWLhxq1lEcaHm4CB8fQSAZ7LzYkt1pew7WYh6igIopC7ApTbzfM&#10;kU+nAe4NZfN5NIM9NcSfqktDA3jocxjAq/6aWDNMqYcBP9ObdSXlo2FNtsFT6fnSa97GSb7v6/AC&#10;sONxlIZ7FI7IQz5a3V/N2W8AAAD//wMAUEsDBBQABgAIAAAAIQAxpCR+4QAAAA4BAAAPAAAAZHJz&#10;L2Rvd25yZXYueG1sTI/NTsMwEITvSLyDtUjcWidRW6I0TgVICKEeEIXeHdtNIuJ1ZDs/fXuWExx3&#10;5tPsTHlYbM8m40PnUEC6ToAZVE532Aj4+nxZ5cBClKhl79AIuJoAh+r2ppSFdjN+mOkUG0YhGAop&#10;oI1xKDgPqjVWhrUbDJJ3cd7KSKdvuPZypnDb8yxJdtzKDulDKwfz3Br1fRqtgLO7PM1W1fg2Xd+7&#10;8fXolcqPQtzfLY97YNEs8Q+G3/pUHSrqVLsRdWC9gFW6yVNiycke0i0wYrJ0S/tqkjZ5sgNelfz/&#10;jOoHAAD//wMAUEsBAi0AFAAGAAgAAAAhALaDOJL+AAAA4QEAABMAAAAAAAAAAAAAAAAAAAAAAFtD&#10;b250ZW50X1R5cGVzXS54bWxQSwECLQAUAAYACAAAACEAOP0h/9YAAACUAQAACwAAAAAAAAAAAAAA&#10;AAAvAQAAX3JlbHMvLnJlbHNQSwECLQAUAAYACAAAACEA+c6bT6QCAAB9BQAADgAAAAAAAAAAAAAA&#10;AAAuAgAAZHJzL2Uyb0RvYy54bWxQSwECLQAUAAYACAAAACEAMaQkfuEAAAAOAQAADwAAAAAAAAAA&#10;AAAAAAD+BAAAZHJzL2Rvd25yZXYueG1sUEsFBgAAAAAEAAQA8wAAAAwGAAAAAA==&#10;" filled="f" stroked="f" strokeweight="1pt">
                <v:textbox>
                  <w:txbxContent>
                    <w:p w:rsidR="00752839" w:rsidRPr="00F55F52" w:rsidRDefault="00037ED9" w:rsidP="0075283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申込先</w:t>
                      </w:r>
                    </w:p>
                  </w:txbxContent>
                </v:textbox>
              </v:rect>
            </w:pict>
          </mc:Fallback>
        </mc:AlternateContent>
      </w:r>
      <w:r w:rsidR="00752839">
        <w:t>––</w:t>
      </w:r>
    </w:p>
    <w:p w:rsidR="00752839" w:rsidRPr="00CE31EA" w:rsidRDefault="00752839" w:rsidP="00F3681D">
      <w:pPr>
        <w:jc w:val="center"/>
      </w:pPr>
    </w:p>
    <w:p w:rsidR="00752839" w:rsidRDefault="00DE2D07">
      <w:pPr>
        <w:widowControl/>
        <w:snapToGrid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7240AB" wp14:editId="1027B94A">
                <wp:simplePos x="0" y="0"/>
                <wp:positionH relativeFrom="column">
                  <wp:posOffset>-846455</wp:posOffset>
                </wp:positionH>
                <wp:positionV relativeFrom="paragraph">
                  <wp:posOffset>391160</wp:posOffset>
                </wp:positionV>
                <wp:extent cx="1644015" cy="944245"/>
                <wp:effectExtent l="0" t="57150" r="13335" b="160655"/>
                <wp:wrapNone/>
                <wp:docPr id="202" name="正方形/長方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3730">
                          <a:off x="0" y="0"/>
                          <a:ext cx="164401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Default="009E3321" w:rsidP="00037ED9">
                            <w:pPr>
                              <w:spacing w:line="560" w:lineRule="exac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６</w:t>
                            </w:r>
                            <w:r w:rsidR="00037ED9" w:rsidRPr="00037ED9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  <w:r w:rsidR="007A5F94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１</w:t>
                            </w:r>
                            <w:r w:rsidR="00110CB9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１</w:t>
                            </w:r>
                            <w:r w:rsidR="00037ED9" w:rsidRPr="00037ED9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日より</w:t>
                            </w:r>
                          </w:p>
                          <w:p w:rsidR="006D7F76" w:rsidRPr="00037ED9" w:rsidRDefault="006D7F76" w:rsidP="006D7F76">
                            <w:pPr>
                              <w:spacing w:line="560" w:lineRule="exact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受付開始！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2" o:spid="_x0000_s1030" style="position:absolute;margin-left:-66.65pt;margin-top:30.8pt;width:129.45pt;height:74.35pt;rotation:-913430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oNtgIAAI0FAAAOAAAAZHJzL2Uyb0RvYy54bWysVMtu1DAU3SPxD5b3NI9mWho1U41aFSFV&#10;paJFXXscu4nk2Mb2TDL8B3wArFkjFnwOlfgLru1M+lwhsoiu7+Pch8/14dHQCbRmxrZKVjjbSTFi&#10;kqq6lTcV/nB1+uo1RtYRWROhJKvwhll8NH/54rDXJctVo0TNDAIQacteV7hxTpdJYmnDOmJ3lGYS&#10;jFyZjjg4mpukNqQH9E4keZruJb0ytTaKMmtBexKNeB7wOWfUvePcModEhaE2F/4m/Jf+n8wPSXlj&#10;iG5aOpZB/qGKjrQSkk5QJ8QRtDLtE6iupUZZxd0OVV2iOG8pCz1AN1n6qJvLhmgWeoHhWD2Nyf4/&#10;WHq+vjCorSucpzlGknRwSbffv91++fn719fkz+cfUULeDMPqtS0h5lJfmPFkQfSdD9x0yCiYcJ7u&#10;7+3u76ZhINAiGsK8N9O82eAQBWW2VxRpNsOIgu2gKPJi5nMkEcyDamPdG6Y65IUKG7jPgErWZ9ZF&#10;162Ld5fqtBUC9KQU8oECML0m8fXHioPkNoJF7/eMwxigqDwkCARkx8KgNQHqEEqZdFk0NaRmUT1L&#10;4RtLniJCA0ICoEfmUNCEPQJ4cj/Fju2M/j6UBf5OwXGeU5qHhcXgKSJkVtJNwV0rlXmuMwFdjZmj&#10;/3ZIcTR+Sm5YDoEiWeFdvWqp6g3wJlw3rJXV9LSFGzoj1l0QAxsESngV3Dv4caH6CqtRwqhR5tNz&#10;eu8PxAYrRj1sZIXtxxUxDCPxVgLlDzJgC6xwOHgZRo/MfdMyHIrZfg4WueqOFVxdFsoLovd3Yity&#10;o7preD0WPi2YiKSQvMLUme3h2MWnAt4fyhaL4AZ7q4k7k5eaenA/aU/Bq+GaGD3y1AHDz9V2fUn5&#10;iK7R10dKtVg5xdvA5bvBjncAOx/INL5P/lG5fw5ed6/o/C8AAAD//wMAUEsDBBQABgAIAAAAIQAz&#10;yKwu4QAAAAsBAAAPAAAAZHJzL2Rvd25yZXYueG1sTI+xTsMwEIZ3JN7BOiS21nYiIpTGqSoQIgwM&#10;FITUzY1dOyI+W7HbhrfHneh2p/v03/c369mN5KSnOHgUwJcMiMbeqwGNgK/Pl8UjkJgkKjl61AJ+&#10;dYR1e3vTyFr5M37o0zYZkkMw1lKATSnUlMbeaifj0geN+Xbwk5Mpr5OhapLnHO5GWjBWUScHzB+s&#10;DPrJ6v5ne3QCXt83B/a86zr3LaPpuAnKvgUh7u/mzQpI0nP6h+Gin9WhzU57f0QVyShgwcuyzKyA&#10;ildALkTxkIe9gIKzEmjb0OsO7R8AAAD//wMAUEsBAi0AFAAGAAgAAAAhALaDOJL+AAAA4QEAABMA&#10;AAAAAAAAAAAAAAAAAAAAAFtDb250ZW50X1R5cGVzXS54bWxQSwECLQAUAAYACAAAACEAOP0h/9YA&#10;AACUAQAACwAAAAAAAAAAAAAAAAAvAQAAX3JlbHMvLnJlbHNQSwECLQAUAAYACAAAACEAioVKDbYC&#10;AACNBQAADgAAAAAAAAAAAAAAAAAuAgAAZHJzL2Uyb0RvYy54bWxQSwECLQAUAAYACAAAACEAM8is&#10;LuEAAAALAQAADwAAAAAAAAAAAAAAAAAQBQAAZHJzL2Rvd25yZXYueG1sUEsFBgAAAAAEAAQA8wAA&#10;AB4GAAAAAA==&#10;" filled="f" stroked="f" strokeweight="1pt">
                <v:textbox inset=",4mm">
                  <w:txbxContent>
                    <w:p w:rsidR="00752839" w:rsidRDefault="009E3321" w:rsidP="00037ED9">
                      <w:pPr>
                        <w:spacing w:line="560" w:lineRule="exac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６</w:t>
                      </w:r>
                      <w:r w:rsidR="00037ED9" w:rsidRPr="00037ED9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月</w:t>
                      </w:r>
                      <w:r w:rsidR="007A5F94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１</w:t>
                      </w:r>
                      <w:r w:rsidR="00110CB9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１</w:t>
                      </w:r>
                      <w:r w:rsidR="00037ED9" w:rsidRPr="00037ED9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日より</w:t>
                      </w:r>
                    </w:p>
                    <w:p w:rsidR="006D7F76" w:rsidRPr="00037ED9" w:rsidRDefault="006D7F76" w:rsidP="006D7F76">
                      <w:pPr>
                        <w:spacing w:line="560" w:lineRule="exact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受付開始！</w:t>
                      </w:r>
                    </w:p>
                  </w:txbxContent>
                </v:textbox>
              </v:rect>
            </w:pict>
          </mc:Fallback>
        </mc:AlternateContent>
      </w:r>
      <w:r w:rsidR="00F5107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5D5681" wp14:editId="30CC9564">
                <wp:simplePos x="0" y="0"/>
                <wp:positionH relativeFrom="column">
                  <wp:posOffset>-830753</wp:posOffset>
                </wp:positionH>
                <wp:positionV relativeFrom="paragraph">
                  <wp:posOffset>1710805</wp:posOffset>
                </wp:positionV>
                <wp:extent cx="7014690" cy="5747658"/>
                <wp:effectExtent l="0" t="0" r="0" b="0"/>
                <wp:wrapNone/>
                <wp:docPr id="225" name="正方形/長方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690" cy="5747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54A" w:rsidRPr="00E7654A" w:rsidRDefault="00E7654A" w:rsidP="00E7654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65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主　</w:t>
                            </w:r>
                            <w:r w:rsidR="00F5107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65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催</w:t>
                            </w:r>
                            <w:r w:rsidR="00F5107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50245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千葉市社会福祉協議会　</w:t>
                            </w:r>
                            <w:r w:rsidRPr="00E765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美浜区ボランティアセンター　　</w:t>
                            </w:r>
                          </w:p>
                          <w:p w:rsidR="00E7654A" w:rsidRPr="00E7654A" w:rsidRDefault="00E7654A" w:rsidP="00E7654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65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後　</w:t>
                            </w:r>
                            <w:r w:rsidR="00F5107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65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援　　真砂中学校区青少年育成委員会　</w:t>
                            </w:r>
                          </w:p>
                          <w:p w:rsidR="00E7654A" w:rsidRPr="00E7654A" w:rsidRDefault="00E7654A" w:rsidP="00E7654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65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協　</w:t>
                            </w:r>
                            <w:r w:rsidR="00F5107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65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力　　千葉市社会福祉協議会　真砂地区部会</w:t>
                            </w:r>
                          </w:p>
                          <w:p w:rsidR="00E7654A" w:rsidRPr="00E7654A" w:rsidRDefault="00E7654A" w:rsidP="00F5107E">
                            <w:pPr>
                              <w:ind w:firstLineChars="600" w:firstLine="14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65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家庭教育支援チーム</w:t>
                            </w:r>
                            <w:r w:rsidRPr="00E765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すまいる</w:t>
                            </w:r>
                          </w:p>
                          <w:p w:rsidR="00E7654A" w:rsidRPr="00E7654A" w:rsidRDefault="00E7654A" w:rsidP="00E7654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65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会　</w:t>
                            </w:r>
                            <w:r w:rsidR="00F5107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65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場　　真砂コミュニティセンター３階　サークル室３・多目的室</w:t>
                            </w:r>
                          </w:p>
                          <w:p w:rsidR="00752839" w:rsidRDefault="00E7654A" w:rsidP="00E7654A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65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開催日時・プログラム</w:t>
                            </w:r>
                          </w:p>
                          <w:tbl>
                            <w:tblPr>
                              <w:tblW w:w="9846" w:type="dxa"/>
                              <w:tblInd w:w="46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83"/>
                              <w:gridCol w:w="1276"/>
                              <w:gridCol w:w="7087"/>
                            </w:tblGrid>
                            <w:tr w:rsidR="00E7654A" w:rsidRPr="00E7654A" w:rsidTr="00502456">
                              <w:trPr>
                                <w:trHeight w:val="1008"/>
                              </w:trPr>
                              <w:tc>
                                <w:tcPr>
                                  <w:tcW w:w="1483" w:type="dxa"/>
                                  <w:vMerge w:val="restart"/>
                                  <w:shd w:val="pct10" w:color="auto" w:fill="auto"/>
                                  <w:vAlign w:val="center"/>
                                </w:tcPr>
                                <w:p w:rsidR="00E7654A" w:rsidRPr="00E7654A" w:rsidRDefault="00E7654A" w:rsidP="00DE2D07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7654A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７月２６日（木）</w:t>
                                  </w:r>
                                </w:p>
                                <w:p w:rsidR="00E7654A" w:rsidRPr="00E7654A" w:rsidRDefault="00E7654A" w:rsidP="00DE2D07">
                                  <w:pPr>
                                    <w:ind w:left="360" w:hangingChars="150" w:hanging="360"/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7654A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13:00～</w:t>
                                  </w:r>
                                  <w:bookmarkStart w:id="0" w:name="_GoBack"/>
                                  <w:bookmarkEnd w:id="0"/>
                                  <w:r w:rsidRPr="00E7654A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7654A" w:rsidRPr="00E7654A" w:rsidRDefault="00E7654A" w:rsidP="008C26D7">
                                  <w:pPr>
                                    <w:ind w:left="240" w:hangingChars="100" w:hanging="240"/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7654A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13:00～13:30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E7654A" w:rsidRPr="00E7654A" w:rsidRDefault="00E7654A" w:rsidP="00E7654A">
                                  <w:pP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7654A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講義：『地区部会活動の紹介とボランティア体験説明』</w:t>
                                  </w:r>
                                </w:p>
                                <w:p w:rsidR="00F5107E" w:rsidRPr="00E7654A" w:rsidRDefault="00E7654A" w:rsidP="00E7654A">
                                  <w:pP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7654A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講師：真砂地区部会</w:t>
                                  </w:r>
                                </w:p>
                              </w:tc>
                            </w:tr>
                            <w:tr w:rsidR="00E7654A" w:rsidRPr="00E7654A" w:rsidTr="00502456">
                              <w:trPr>
                                <w:trHeight w:val="1832"/>
                              </w:trPr>
                              <w:tc>
                                <w:tcPr>
                                  <w:tcW w:w="1483" w:type="dxa"/>
                                  <w:vMerge/>
                                  <w:shd w:val="pct10" w:color="auto" w:fill="auto"/>
                                </w:tcPr>
                                <w:p w:rsidR="00E7654A" w:rsidRPr="00E7654A" w:rsidRDefault="00E7654A" w:rsidP="00E7654A">
                                  <w:pP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54A" w:rsidRPr="00E7654A" w:rsidRDefault="00E7654A" w:rsidP="00502456">
                                  <w:pPr>
                                    <w:ind w:left="240" w:hangingChars="100" w:hanging="240"/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7654A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13:30～16:00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02456" w:rsidRPr="00E7654A" w:rsidRDefault="00E7654A" w:rsidP="00E7654A">
                                  <w:pP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7654A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ボランティア体験：『ふれあい・いきいきサロン』</w:t>
                                  </w:r>
                                </w:p>
                                <w:p w:rsidR="00E7654A" w:rsidRPr="00E7654A" w:rsidRDefault="00E7654A" w:rsidP="00E7654A">
                                  <w:pP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7654A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ま</w:t>
                                  </w:r>
                                  <w:r w:rsidR="00502456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E7654A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と</w:t>
                                  </w:r>
                                  <w:r w:rsidR="00502456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E7654A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め：『いかがでしたか、ボランティア？』</w:t>
                                  </w:r>
                                </w:p>
                                <w:p w:rsidR="00E7654A" w:rsidRDefault="00E7654A" w:rsidP="00E7654A">
                                  <w:pP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7654A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="00502456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E7654A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美浜区ボランティアセンター職員</w:t>
                                  </w:r>
                                </w:p>
                                <w:p w:rsidR="00502456" w:rsidRDefault="00F5107E" w:rsidP="00502456">
                                  <w:pPr>
                                    <w:spacing w:line="340" w:lineRule="exact"/>
                                    <w:rPr>
                                      <w:rFonts w:hint="eastAsia"/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02456">
                                    <w:rPr>
                                      <w:rFonts w:hint="eastAsia"/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※ふれあい・いきいきサロンとは公共の施設や町内自治会館等を</w:t>
                                  </w:r>
                                </w:p>
                                <w:p w:rsidR="00502456" w:rsidRDefault="00F5107E" w:rsidP="00502456">
                                  <w:pPr>
                                    <w:spacing w:line="340" w:lineRule="exact"/>
                                    <w:ind w:firstLineChars="100" w:firstLine="240"/>
                                    <w:rPr>
                                      <w:rFonts w:hint="eastAsia"/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02456">
                                    <w:rPr>
                                      <w:rFonts w:hint="eastAsia"/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会場に、語らいの場やレクリエーションの機会を提供し、介護</w:t>
                                  </w:r>
                                </w:p>
                                <w:p w:rsidR="00502456" w:rsidRDefault="00F5107E" w:rsidP="00502456">
                                  <w:pPr>
                                    <w:spacing w:line="340" w:lineRule="exact"/>
                                    <w:ind w:firstLineChars="100" w:firstLine="240"/>
                                    <w:rPr>
                                      <w:rFonts w:hint="eastAsia"/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02456">
                                    <w:rPr>
                                      <w:rFonts w:hint="eastAsia"/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予防、閉じこもりの防止や地域交流・仲間づくりを進める活動</w:t>
                                  </w:r>
                                </w:p>
                                <w:p w:rsidR="00F5107E" w:rsidRPr="00502456" w:rsidRDefault="00F5107E" w:rsidP="00502456">
                                  <w:pPr>
                                    <w:spacing w:line="340" w:lineRule="exact"/>
                                    <w:ind w:firstLineChars="100" w:firstLine="240"/>
                                    <w:rPr>
                                      <w:rFonts w:hint="eastAsia"/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02456">
                                    <w:rPr>
                                      <w:rFonts w:hint="eastAsia"/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です。</w:t>
                                  </w:r>
                                </w:p>
                              </w:tc>
                            </w:tr>
                          </w:tbl>
                          <w:p w:rsidR="00502456" w:rsidRDefault="001E3060" w:rsidP="00F5107E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306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参加対象者・定員　</w:t>
                            </w:r>
                            <w:r w:rsidR="00F5107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E306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E3060" w:rsidRPr="001E3060" w:rsidRDefault="001E3060" w:rsidP="00502456">
                            <w:pPr>
                              <w:ind w:firstLineChars="600" w:firstLine="1440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306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美浜区真砂在住の中学生（保護者の参加も可能）：２０人（先着順）</w:t>
                            </w:r>
                          </w:p>
                          <w:p w:rsidR="001E3060" w:rsidRPr="001E3060" w:rsidRDefault="001E3060" w:rsidP="001E3060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306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申込方法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E306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美浜区ボランティアセンターに、電話またはＦＡＸにより直接申込み。</w:t>
                            </w:r>
                          </w:p>
                          <w:p w:rsidR="001E3060" w:rsidRPr="001E3060" w:rsidRDefault="001E3060" w:rsidP="001E3060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306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E306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（１）参加者は「ボランティア行事用保険」に加入します。</w:t>
                            </w:r>
                          </w:p>
                          <w:p w:rsidR="001E3060" w:rsidRPr="001E3060" w:rsidRDefault="001E3060" w:rsidP="001E3060">
                            <w:pPr>
                              <w:ind w:firstLineChars="500" w:firstLine="1200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306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（２）サロン参加費１００円（お茶・お菓子代）が必要となります。</w:t>
                            </w:r>
                          </w:p>
                          <w:p w:rsidR="00E7654A" w:rsidRPr="001E3060" w:rsidRDefault="00E7654A" w:rsidP="00E7654A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654A" w:rsidRDefault="00E7654A" w:rsidP="00E7654A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654A" w:rsidRDefault="00E7654A" w:rsidP="00E7654A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654A" w:rsidRDefault="00E7654A" w:rsidP="00E7654A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654A" w:rsidRDefault="00E7654A" w:rsidP="00E7654A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654A" w:rsidRDefault="00E7654A" w:rsidP="00E7654A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654A" w:rsidRDefault="00E7654A" w:rsidP="00E7654A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654A" w:rsidRDefault="00E7654A" w:rsidP="00E7654A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654A" w:rsidRPr="00E7654A" w:rsidRDefault="00E7654A" w:rsidP="00E7654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5" o:spid="_x0000_s1031" style="position:absolute;margin-left:-65.4pt;margin-top:134.7pt;width:552.35pt;height:452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itqgIAAH0FAAAOAAAAZHJzL2Uyb0RvYy54bWysVN1u0zAUvkfiHSzf0yRVu27R0qnaVIQ0&#10;bRMd2rXr2Eskxza226S8BzwAXHONuOBxmMRbcGyn2dgmLhC9SI/Pz3f+z/FJ1wi0ZcbWShY4G6UY&#10;MUlVWcvbAr+7Xr46xMg6IksilGQF3jGLT+YvXxy3OmdjVSlRMoMARNq81QWunNN5klhasYbYkdJM&#10;gpAr0xAHT3OblIa0gN6IZJymB0mrTKmNosxa4J5FIZ4HfM4ZdZecW+aQKDDE5sLXhO/af5P5Mclv&#10;DdFVTfswyD9E0ZBagtMB6ow4gjamfgLV1NQoq7gbUdUkivOaspADZJOlj7JZVUSzkAsUx+qhTPb/&#10;wdKL7ZVBdVng8XiKkSQNNOnu65e7T99//vic/Pr4LVLIi6FYrbY52Kz0lelfFkifecdN4/8hJ9SF&#10;Au+GArPOIQrMWZpNDo6gDxRk09lkdjA99KjJvbk21r1mqkGeKLCBDobCku25dVF1r+K9SbWshQA+&#10;yYX8gwGYnpP4iGOMgXI7waL2W8YhcYhqHByEkWOnwqAtgWEhlDLpsiiqSMkie5rCrw95sAgJCAmA&#10;HplDQAN2D+DH+Sl2TKfX96YsTOxgnP4tsGg8WATPSrrBuKmlMs8BCMiq9xz190WKpfFVct26C0Mx&#10;9Hytyh0MilFxg6ymyxoadE6suyIGVgaaCmfAXcKHC9UWWPUURpUyH57je32YZJBi1MIKFti+3xDD&#10;MBJvJMz4UTaZ+J0Nj+zQFx6Zh5J1eEymszFI5KY5VdC4DA6OpoH0+k7sSW5UcwPXYuG9gohICr4L&#10;TJ3ZP05dPA1wbyhbLIIa7Kkm7lyuNPXgvs5+AK+7G2J0P6UOBvxC7deV5I+GNep6S6kWG6d4HSbZ&#10;VzrWte8A7HgYpf4e+SPy8B207q/m/DcAAAD//wMAUEsDBBQABgAIAAAAIQAFXgCf4wAAAA0BAAAP&#10;AAAAZHJzL2Rvd25yZXYueG1sTI/BTsMwEETvSPyDtUjcWttNaZoQpwIkxIFyaIoqjm6yxBHxOord&#10;Nvw95gTH1TzNvC02k+3ZGUffOVIg5wIYUu2ajloF7/vn2RqYD5oa3TtCBd/oYVNeXxU6b9yFdniu&#10;QstiCflcKzAhDDnnvjZotZ+7ASlmn260OsRzbHkz6ksstz1fCLHiVncUF4we8Mlg/VWdrAJ86baJ&#10;3Vfpx6sUMq0Pxr7tHpW6vZke7oEFnMIfDL/6UR3K6HR0J2o86xXMZCKie1CwWGVLYBHJ0iQDdoys&#10;TJd3wMuC//+i/AEAAP//AwBQSwECLQAUAAYACAAAACEAtoM4kv4AAADhAQAAEwAAAAAAAAAAAAAA&#10;AAAAAAAAW0NvbnRlbnRfVHlwZXNdLnhtbFBLAQItABQABgAIAAAAIQA4/SH/1gAAAJQBAAALAAAA&#10;AAAAAAAAAAAAAC8BAABfcmVscy8ucmVsc1BLAQItABQABgAIAAAAIQA3XvitqgIAAH0FAAAOAAAA&#10;AAAAAAAAAAAAAC4CAABkcnMvZTJvRG9jLnhtbFBLAQItABQABgAIAAAAIQAFXgCf4wAAAA0BAAAP&#10;AAAAAAAAAAAAAAAAAAQFAABkcnMvZG93bnJldi54bWxQSwUGAAAAAAQABADzAAAAFAYAAAAA&#10;" filled="f" stroked="f" strokeweight="1pt">
                <v:textbox inset=",.5mm">
                  <w:txbxContent>
                    <w:p w:rsidR="00E7654A" w:rsidRPr="00E7654A" w:rsidRDefault="00E7654A" w:rsidP="00E7654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7654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主　</w:t>
                      </w:r>
                      <w:r w:rsidR="00F5107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7654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催</w:t>
                      </w:r>
                      <w:r w:rsidR="00F5107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50245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千葉市社会福祉協議会　</w:t>
                      </w:r>
                      <w:r w:rsidRPr="00E7654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美浜区ボランティアセンター　　</w:t>
                      </w:r>
                    </w:p>
                    <w:p w:rsidR="00E7654A" w:rsidRPr="00E7654A" w:rsidRDefault="00E7654A" w:rsidP="00E7654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7654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後　</w:t>
                      </w:r>
                      <w:r w:rsidR="00F5107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7654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援　　真砂中学校区青少年育成委員会　</w:t>
                      </w:r>
                    </w:p>
                    <w:p w:rsidR="00E7654A" w:rsidRPr="00E7654A" w:rsidRDefault="00E7654A" w:rsidP="00E7654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7654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協　</w:t>
                      </w:r>
                      <w:r w:rsidR="00F5107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7654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力　　千葉市社会福祉協議会　真砂地区部会</w:t>
                      </w:r>
                    </w:p>
                    <w:p w:rsidR="00E7654A" w:rsidRPr="00E7654A" w:rsidRDefault="00E7654A" w:rsidP="00F5107E">
                      <w:pPr>
                        <w:ind w:firstLineChars="600" w:firstLine="14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7654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家庭教育支援チーム</w:t>
                      </w:r>
                      <w:r w:rsidRPr="00E7654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すまいる</w:t>
                      </w:r>
                    </w:p>
                    <w:p w:rsidR="00E7654A" w:rsidRPr="00E7654A" w:rsidRDefault="00E7654A" w:rsidP="00E7654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7654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会　</w:t>
                      </w:r>
                      <w:r w:rsidR="00F5107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7654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場　　真砂コミュニティセンター３階　サークル室３・多目的室</w:t>
                      </w:r>
                    </w:p>
                    <w:p w:rsidR="00752839" w:rsidRDefault="00E7654A" w:rsidP="00E7654A">
                      <w:pP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E7654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開催日時・プログラム</w:t>
                      </w:r>
                    </w:p>
                    <w:tbl>
                      <w:tblPr>
                        <w:tblW w:w="9846" w:type="dxa"/>
                        <w:tblInd w:w="46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83"/>
                        <w:gridCol w:w="1276"/>
                        <w:gridCol w:w="7087"/>
                      </w:tblGrid>
                      <w:tr w:rsidR="00E7654A" w:rsidRPr="00E7654A" w:rsidTr="00502456">
                        <w:trPr>
                          <w:trHeight w:val="1008"/>
                        </w:trPr>
                        <w:tc>
                          <w:tcPr>
                            <w:tcW w:w="1483" w:type="dxa"/>
                            <w:vMerge w:val="restart"/>
                            <w:shd w:val="pct10" w:color="auto" w:fill="auto"/>
                            <w:vAlign w:val="center"/>
                          </w:tcPr>
                          <w:p w:rsidR="00E7654A" w:rsidRPr="00E7654A" w:rsidRDefault="00E7654A" w:rsidP="00DE2D07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65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７月２６日（木）</w:t>
                            </w:r>
                          </w:p>
                          <w:p w:rsidR="00E7654A" w:rsidRPr="00E7654A" w:rsidRDefault="00E7654A" w:rsidP="00DE2D07">
                            <w:pPr>
                              <w:ind w:left="360" w:hangingChars="150" w:hanging="36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65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13:00～</w:t>
                            </w:r>
                            <w:bookmarkStart w:id="1" w:name="_GoBack"/>
                            <w:bookmarkEnd w:id="1"/>
                            <w:r w:rsidRPr="00E765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7654A" w:rsidRPr="00E7654A" w:rsidRDefault="00E7654A" w:rsidP="008C26D7">
                            <w:pPr>
                              <w:ind w:left="240" w:hangingChars="100" w:hanging="240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65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13:00～13:30</w:t>
                            </w:r>
                          </w:p>
                        </w:tc>
                        <w:tc>
                          <w:tcPr>
                            <w:tcW w:w="7087" w:type="dxa"/>
                          </w:tcPr>
                          <w:p w:rsidR="00E7654A" w:rsidRPr="00E7654A" w:rsidRDefault="00E7654A" w:rsidP="00E7654A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65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講義：『地区部会活動の紹介とボランティア体験説明』</w:t>
                            </w:r>
                          </w:p>
                          <w:p w:rsidR="00F5107E" w:rsidRPr="00E7654A" w:rsidRDefault="00E7654A" w:rsidP="00E7654A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65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講師：真砂地区部会</w:t>
                            </w:r>
                          </w:p>
                        </w:tc>
                      </w:tr>
                      <w:tr w:rsidR="00E7654A" w:rsidRPr="00E7654A" w:rsidTr="00502456">
                        <w:trPr>
                          <w:trHeight w:val="1832"/>
                        </w:trPr>
                        <w:tc>
                          <w:tcPr>
                            <w:tcW w:w="1483" w:type="dxa"/>
                            <w:vMerge/>
                            <w:shd w:val="pct10" w:color="auto" w:fill="auto"/>
                          </w:tcPr>
                          <w:p w:rsidR="00E7654A" w:rsidRPr="00E7654A" w:rsidRDefault="00E7654A" w:rsidP="00E7654A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7654A" w:rsidRPr="00E7654A" w:rsidRDefault="00E7654A" w:rsidP="00502456">
                            <w:pPr>
                              <w:ind w:left="240" w:hangingChars="100" w:hanging="240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65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13:30～16:00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4" w:space="0" w:color="auto"/>
                            </w:tcBorders>
                          </w:tcPr>
                          <w:p w:rsidR="00502456" w:rsidRPr="00E7654A" w:rsidRDefault="00E7654A" w:rsidP="00E7654A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65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ボランティア体験：『ふれあい・いきいきサロン』</w:t>
                            </w:r>
                          </w:p>
                          <w:p w:rsidR="00E7654A" w:rsidRPr="00E7654A" w:rsidRDefault="00E7654A" w:rsidP="00E7654A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65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</w:t>
                            </w:r>
                            <w:r w:rsidR="0050245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65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50245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65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め：『いかがでしたか、ボランティア？』</w:t>
                            </w:r>
                          </w:p>
                          <w:p w:rsidR="00E7654A" w:rsidRDefault="00E7654A" w:rsidP="00E7654A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65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50245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765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美浜区ボランティアセンター職員</w:t>
                            </w:r>
                          </w:p>
                          <w:p w:rsidR="00502456" w:rsidRDefault="00F5107E" w:rsidP="00502456">
                            <w:pPr>
                              <w:spacing w:line="340" w:lineRule="exact"/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2456"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※ふれあい・いきいきサロンとは公共の施設や町内自治会館等を</w:t>
                            </w:r>
                          </w:p>
                          <w:p w:rsidR="00502456" w:rsidRDefault="00F5107E" w:rsidP="00502456">
                            <w:pPr>
                              <w:spacing w:line="340" w:lineRule="exact"/>
                              <w:ind w:firstLineChars="100" w:firstLine="240"/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2456"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会場に、語らいの場やレクリエーションの機会を提供し、介護</w:t>
                            </w:r>
                          </w:p>
                          <w:p w:rsidR="00502456" w:rsidRDefault="00F5107E" w:rsidP="00502456">
                            <w:pPr>
                              <w:spacing w:line="340" w:lineRule="exact"/>
                              <w:ind w:firstLineChars="100" w:firstLine="240"/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2456"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予防、閉じこもりの防止や地域交流・仲間づくりを進める活動</w:t>
                            </w:r>
                          </w:p>
                          <w:p w:rsidR="00F5107E" w:rsidRPr="00502456" w:rsidRDefault="00F5107E" w:rsidP="00502456">
                            <w:pPr>
                              <w:spacing w:line="340" w:lineRule="exact"/>
                              <w:ind w:firstLineChars="100" w:firstLine="240"/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2456">
                              <w:rPr>
                                <w:rFonts w:hint="eastAsia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c>
                      </w:tr>
                    </w:tbl>
                    <w:p w:rsidR="00502456" w:rsidRDefault="001E3060" w:rsidP="00F5107E">
                      <w:pP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1E306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参加対象者・定員　</w:t>
                      </w:r>
                      <w:r w:rsidR="00F5107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1E306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E3060" w:rsidRPr="001E3060" w:rsidRDefault="001E3060" w:rsidP="00502456">
                      <w:pPr>
                        <w:ind w:firstLineChars="600" w:firstLine="1440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1E306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美浜区真砂在住の中学生（保護者の参加も可能）：２０人（先着順）</w:t>
                      </w:r>
                    </w:p>
                    <w:p w:rsidR="001E3060" w:rsidRPr="001E3060" w:rsidRDefault="001E3060" w:rsidP="001E3060">
                      <w:pP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1E306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申込方法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1E306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美浜区ボランティアセンターに、電話またはＦＡＸにより直接申込み。</w:t>
                      </w:r>
                    </w:p>
                    <w:p w:rsidR="001E3060" w:rsidRPr="001E3060" w:rsidRDefault="001E3060" w:rsidP="001E3060">
                      <w:pP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1E306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その他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1E306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（１）参加者は「ボランティア行事用保険」に加入します。</w:t>
                      </w:r>
                    </w:p>
                    <w:p w:rsidR="001E3060" w:rsidRPr="001E3060" w:rsidRDefault="001E3060" w:rsidP="001E3060">
                      <w:pPr>
                        <w:ind w:firstLineChars="500" w:firstLine="1200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1E306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（２）サロン参加費１００円（お茶・お菓子代）が必要となります。</w:t>
                      </w:r>
                    </w:p>
                    <w:p w:rsidR="00E7654A" w:rsidRPr="001E3060" w:rsidRDefault="00E7654A" w:rsidP="00E7654A">
                      <w:pP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654A" w:rsidRDefault="00E7654A" w:rsidP="00E7654A">
                      <w:pP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654A" w:rsidRDefault="00E7654A" w:rsidP="00E7654A">
                      <w:pP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654A" w:rsidRDefault="00E7654A" w:rsidP="00E7654A">
                      <w:pP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654A" w:rsidRDefault="00E7654A" w:rsidP="00E7654A">
                      <w:pP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654A" w:rsidRDefault="00E7654A" w:rsidP="00E7654A">
                      <w:pP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654A" w:rsidRDefault="00E7654A" w:rsidP="00E7654A">
                      <w:pP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654A" w:rsidRDefault="00E7654A" w:rsidP="00E7654A">
                      <w:pP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654A" w:rsidRPr="00E7654A" w:rsidRDefault="00E7654A" w:rsidP="00E7654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107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8BEC61" wp14:editId="19F810EB">
                <wp:simplePos x="0" y="0"/>
                <wp:positionH relativeFrom="column">
                  <wp:posOffset>-1091565</wp:posOffset>
                </wp:positionH>
                <wp:positionV relativeFrom="paragraph">
                  <wp:posOffset>7458075</wp:posOffset>
                </wp:positionV>
                <wp:extent cx="7559675" cy="1575435"/>
                <wp:effectExtent l="0" t="0" r="22225" b="24765"/>
                <wp:wrapNone/>
                <wp:docPr id="240" name="正方形/長方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575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0" o:spid="_x0000_s1026" style="position:absolute;left:0;text-align:left;margin-left:-85.95pt;margin-top:587.25pt;width:595.25pt;height:124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6WogIAAHsFAAAOAAAAZHJzL2Uyb0RvYy54bWysVM1uEzEQviPxDpbvdLMh29ComypqVYRU&#10;tREt6tn12t2VvB5jO9mE94AHgDNnxIHHoRJvwdj7k6hUHBA5ODM7M9/8+PMcn2xqRdbCugp0TtOD&#10;ESVCcygqfZ/TdzfnL15R4jzTBVOgRU63wtGT+fNnx42ZiTGUoAphCYJoN2tMTkvvzSxJHC9FzdwB&#10;GKHRKMHWzKNq75PCsgbRa5WMR6PDpAFbGAtcOIdfz1ojnUd8KQX3V1I64YnKKdbm42njeRfOZH7M&#10;ZveWmbLiXRnsH6qoWaUx6QB1xjwjK1v9AVVX3IID6Q841AlIWXERe8Bu0tGjbq5LZkTsBYfjzDAm&#10;9/9g+eV6aUlV5HQ8wfloVuMlPXz98vDp+88fn5NfH7+1EglmHFZj3Axjrs3SdppDMXS+kbYO/9gT&#10;2cQBb4cBi40nHD9Os+zocJpRwtGWZtNs8jILqMku3FjnXwuoSRByavEG42DZ+sL51rV3CdkcqKo4&#10;r5SKSmCNOFWWrBnet9+kHfieVxI6aGuOkt8qEWKVfiskDgKrHMeEkYI7MMa50D5tTSUrRJsjG+Gv&#10;z9Knjw1FwIAssboBuwPoPVuQHrttr/MPoSIyeAge/a2wNniIiJlB+yG4rjTYpwAUdtVlbv2x/L3R&#10;BPEOii3SxEL7fpzh5xVezwVzfsksPhikDi4Bf4WHVNDkFDqJkhLsh6e+B3/kMVopafAB5tS9XzEr&#10;KFFvNDL8KJ0ERvqoTLLpGBW7b7nbt+hVfQp45ymuG8OjGPy96kVpob7FXbEIWdHENMfcOeXe9sqp&#10;bxcDbhsuFovohq/UMH+hrw0P4GGqgX43m1tmTcdRj/S+hP6xstkjqra+IVLDYuVBVpHHu7l288YX&#10;HonTbaOwQvb16LXbmfPfAAAA//8DAFBLAwQUAAYACAAAACEAyIlRJ+MAAAAPAQAADwAAAGRycy9k&#10;b3ducmV2LnhtbEyPsU7DMBCGdyTewToklqq1HZW0hDgVQmJho+0AmxtfkxT7HMVOG3h63Am2O/2f&#10;/vuu3EzOsjMOofOkQC4EMKTam44aBfvd63wNLERNRltPqOAbA2yq25tSF8Zf6B3P29iwVEKh0Ara&#10;GPuC81C36HRY+B4pZUc/OB3TOjTcDPqSyp3lmRA5d7qjdKHVPb60WH9tR6dg/GyOb95+jPsT35mf&#10;k5jJns+Uur+bnp+ARZziHwxX/aQOVXI6+JFMYFbBXK7kY2JTIlfLB2BXRsh1DuyQpmWW5cCrkv//&#10;o/oFAAD//wMAUEsBAi0AFAAGAAgAAAAhALaDOJL+AAAA4QEAABMAAAAAAAAAAAAAAAAAAAAAAFtD&#10;b250ZW50X1R5cGVzXS54bWxQSwECLQAUAAYACAAAACEAOP0h/9YAAACUAQAACwAAAAAAAAAAAAAA&#10;AAAvAQAAX3JlbHMvLnJlbHNQSwECLQAUAAYACAAAACEA3LQelqICAAB7BQAADgAAAAAAAAAAAAAA&#10;AAAuAgAAZHJzL2Uyb0RvYy54bWxQSwECLQAUAAYACAAAACEAyIlRJ+MAAAAPAQAADwAAAAAAAAAA&#10;AAAAAAD8BAAAZHJzL2Rvd25yZXYueG1sUEsFBgAAAAAEAAQA8wAAAAwGAAAAAA==&#10;" fillcolor="black [3213]" strokecolor="#1f4d78 [1604]" strokeweight="1pt"/>
            </w:pict>
          </mc:Fallback>
        </mc:AlternateContent>
      </w:r>
      <w:r w:rsidR="00F5107E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5CADCC61" wp14:editId="12868A3F">
                <wp:simplePos x="0" y="0"/>
                <wp:positionH relativeFrom="column">
                  <wp:posOffset>2553714</wp:posOffset>
                </wp:positionH>
                <wp:positionV relativeFrom="paragraph">
                  <wp:posOffset>7387211</wp:posOffset>
                </wp:positionV>
                <wp:extent cx="3455670" cy="1410969"/>
                <wp:effectExtent l="0" t="0" r="0" b="0"/>
                <wp:wrapNone/>
                <wp:docPr id="176" name="グループ化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670" cy="1410969"/>
                          <a:chOff x="0" y="-27404"/>
                          <a:chExt cx="3456279" cy="781113"/>
                        </a:xfrm>
                      </wpg:grpSpPr>
                      <wps:wsp>
                        <wps:cNvPr id="177" name="正方形/長方形 177"/>
                        <wps:cNvSpPr/>
                        <wps:spPr>
                          <a:xfrm>
                            <a:off x="8725" y="294731"/>
                            <a:ext cx="3354144" cy="45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2839" w:rsidRPr="00A4188B" w:rsidRDefault="00A4188B" w:rsidP="00752839">
                              <w:pPr>
                                <w:jc w:val="left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4188B">
                                <w:rPr>
                                  <w:rFonts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ＴＥＬ：043-278-3252　　　　　　ＦＡＸ：043-278-5775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正方形/長方形 179"/>
                        <wps:cNvSpPr/>
                        <wps:spPr>
                          <a:xfrm>
                            <a:off x="0" y="-27404"/>
                            <a:ext cx="3456279" cy="593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2839" w:rsidRDefault="009E6DEC" w:rsidP="00752839">
                              <w:pPr>
                                <w:jc w:val="left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美浜区ボランティアセンター</w:t>
                              </w:r>
                            </w:p>
                            <w:p w:rsidR="005D7051" w:rsidRDefault="005D7051" w:rsidP="00752839">
                              <w:pPr>
                                <w:jc w:val="left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（社会福祉協議会美浜区事務所）</w:t>
                              </w:r>
                            </w:p>
                            <w:p w:rsidR="009E6DEC" w:rsidRPr="00CD1B90" w:rsidRDefault="00A4188B" w:rsidP="00752839">
                              <w:pPr>
                                <w:jc w:val="left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6" o:spid="_x0000_s1032" style="position:absolute;margin-left:201.1pt;margin-top:581.65pt;width:272.1pt;height:111.1pt;z-index:251759616;mso-width-relative:margin;mso-height-relative:margin" coordorigin=",-274" coordsize="34562,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E7ewMAALkKAAAOAAAAZHJzL2Uyb0RvYy54bWzsVs1u1DAQviPxDpbvNJtsstmNmqKq0Aqp&#10;ohUt4ux6nd1IiW1sb7PlSK9cKXc4IiRuCAmepgKJt2BsJ9nSVggVgTiwh6zt+fHMNzNfsn53WVfo&#10;mCldCp7jcG2AEeNUTEs+y/Hjw+07Y4y0IXxKKsFZjk+Yxnc3bt9ab2TGIjEX1ZQpBE64zhqZ47kx&#10;MgsCTeesJnpNSMZBWAhVEwNbNQumijTgva6CaDAYBY1QU6kEZVrD6T0vxBvOf1EwavaKQjODqhxD&#10;bMY9lXse2WewsU6ymSJyXtI2DHKDKGpScri0d3WPGIIWqrziqi6pEloUZo2KOhBFUVLmcoBswsGl&#10;bHaUWEiXyyxrZrKHCaC9hNON3dKHx/sKlVOoXTrCiJMainT+/P356dvz00/np6++vDhDVgRANXKW&#10;gf6OkgdyX7UHM7+zuS8LVdt/yAotHcQnPcRsaRCFw2GcJKMUKkFBFsbhYDKa+CLQOVRqZXcnSuNB&#10;3Inur8xHUTrx5uk4DMOhVQm6ywMbYx9SI6Gp9Ao3/Xu4HcyJZK4c2uLQ45Z2uH199+br2ccvn18H&#10;315+8CvALrUR2lDApgdOZxowvAa1cRolGAE40SROh6EHoEdvmMRhHPv042Q8Scc/pE8yqbTZYaJG&#10;dpFjBQPg+pIc72rjkepU7OVcbJdVBeckq/gPBwCpPQFAu1DdypxUzGs/YgX0DZQ0che4iWVblULH&#10;BGaNUMq4Cb1oTqbMHycD+LUh9xaufhUHh9ZzAQH1vlsHlg2u+vbptPrWlLmB740HPwvMG/cW7mbB&#10;TW9cl1yo6xxUkFV7s9fvQPLQWJTM8mjpZipyqvboSExPoGGU8AykJd0uoUK7RJt9ooByYCSARs0e&#10;PIpKNDkW7QqjuVDPrju3+tDRIMWoAQrLsX66IIphVD3g0OsTaBXLeW4Tji3ySF2UHLlNnKQRSPii&#10;3hJQuRAIW1K3tPqm6paFEvUTYNtNeyuICKdwd46pUd1my3hqBb6mbHPTqQHPSWJ2+YGk1rkF2nbg&#10;4fIJUbJtUwMN/lB080WyS93qda0lF5sLI4rStfIK17YEMOt+0v7C0AMHebK8fugdqdkAf2noAU2Y&#10;+IuU1098nKwIL5kMx0PnuSe8/xMPDNcP7T8w8ZElh1Vn/p/4Pz/x7qUP30fuPdJ+y9kPsIt7xxCr&#10;L86N7wAAAP//AwBQSwMEFAAGAAgAAAAhAA23x1ziAAAADQEAAA8AAABkcnMvZG93bnJldi54bWxM&#10;j8tqwzAQRfeF/oOYQneN/CZxLIcQ2q5CoUmhdKdYE9vEkoyl2M7fd7pqljP3cOdMsZl1x0YcXGuN&#10;gHARAENTWdWaWsDX8e1lCcx5aZTsrEEBN3SwKR8fCpkrO5lPHA++ZlRiXC4FNN73OeeualBLt7A9&#10;GsrOdtDS0zjUXA1yonLd8SgIMq5la+hCI3vcNVhdDlct4H2S0zYOX8f95by7/RzTj+99iEI8P83b&#10;NTCPs/+H4U+f1KEkp5O9GuVYJyAJoohQCsIsjoERskqyBNiJVvEyTYGXBb//ovwFAAD//wMAUEsB&#10;Ai0AFAAGAAgAAAAhALaDOJL+AAAA4QEAABMAAAAAAAAAAAAAAAAAAAAAAFtDb250ZW50X1R5cGVz&#10;XS54bWxQSwECLQAUAAYACAAAACEAOP0h/9YAAACUAQAACwAAAAAAAAAAAAAAAAAvAQAAX3JlbHMv&#10;LnJlbHNQSwECLQAUAAYACAAAACEAIP7hO3sDAAC5CgAADgAAAAAAAAAAAAAAAAAuAgAAZHJzL2Uy&#10;b0RvYy54bWxQSwECLQAUAAYACAAAACEADbfHXOIAAAANAQAADwAAAAAAAAAAAAAAAADVBQAAZHJz&#10;L2Rvd25yZXYueG1sUEsFBgAAAAAEAAQA8wAAAOQGAAAAAA==&#10;">
                <v:rect id="正方形/長方形 177" o:spid="_x0000_s1033" style="position:absolute;left:87;top:2947;width:33541;height:4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A78IA&#10;AADcAAAADwAAAGRycy9kb3ducmV2LnhtbERPTWvCQBC9F/wPywi91U0UTImuooJYaHswingcsmM2&#10;mJ0N2VXTf+8WCr3N433OfNnbRtyp87VjBekoAUFcOl1zpeB42L69g/ABWWPjmBT8kIflYvAyx1y7&#10;B+/pXoRKxBD2OSowIbS5lL40ZNGPXEscuYvrLIYIu0rqDh8x3DZynCRTabHm2GCwpY2h8lrcrALa&#10;1V8Teyiy82eapFl5MvZ7v1bqddivZiAC9eFf/Of+0HF+lsHvM/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wDvwgAAANwAAAAPAAAAAAAAAAAAAAAAAJgCAABkcnMvZG93&#10;bnJldi54bWxQSwUGAAAAAAQABAD1AAAAhwMAAAAA&#10;" filled="f" stroked="f" strokeweight="1pt">
                  <v:textbox inset=",.5mm">
                    <w:txbxContent>
                      <w:p w:rsidR="00752839" w:rsidRPr="00A4188B" w:rsidRDefault="00A4188B" w:rsidP="00752839">
                        <w:pPr>
                          <w:jc w:val="left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4188B">
                          <w:rPr>
                            <w:rFonts w:hint="eastAsia"/>
                            <w:color w:val="FFFFFF" w:themeColor="background1"/>
                            <w:sz w:val="36"/>
                            <w:szCs w:val="36"/>
                          </w:rPr>
                          <w:t>ＴＥＬ：043-278-3252　　　　　　ＦＡＸ：043-278-5775</w:t>
                        </w:r>
                      </w:p>
                    </w:txbxContent>
                  </v:textbox>
                </v:rect>
                <v:rect id="正方形/長方形 179" o:spid="_x0000_s1034" style="position:absolute;top:-274;width:34562;height:5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QxBsMA&#10;AADcAAAADwAAAGRycy9kb3ducmV2LnhtbERPTWvCQBC9C/0PyxS86SYWTJu6SiuUFtRDYik9Dtlp&#10;NjQ7G7Krxn/vCoK3ebzPWawG24oj9b5xrCCdJiCIK6cbrhV87z8mzyB8QNbYOiYFZ/KwWj6MFphr&#10;d+KCjmWoRQxhn6MCE0KXS+krQxb91HXEkftzvcUQYV9L3eMphttWzpJkLi02HBsMdrQ2VP2XB6uA&#10;Ppvtk92X2e8mTdKs+jF2V7wrNX4c3l5BBBrCXXxzf+k4P3uB6zPxA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QxBsMAAADcAAAADwAAAAAAAAAAAAAAAACYAgAAZHJzL2Rv&#10;d25yZXYueG1sUEsFBgAAAAAEAAQA9QAAAIgDAAAAAA==&#10;" filled="f" stroked="f" strokeweight="1pt">
                  <v:textbox inset=",.5mm">
                    <w:txbxContent>
                      <w:p w:rsidR="00752839" w:rsidRDefault="009E6DEC" w:rsidP="00752839">
                        <w:pPr>
                          <w:jc w:val="lef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8"/>
                            <w:szCs w:val="28"/>
                          </w:rPr>
                          <w:t>美浜区ボランティアセンター</w:t>
                        </w:r>
                      </w:p>
                      <w:p w:rsidR="005D7051" w:rsidRDefault="005D7051" w:rsidP="00752839">
                        <w:pPr>
                          <w:jc w:val="lef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8"/>
                            <w:szCs w:val="28"/>
                          </w:rPr>
                          <w:t>（社会福祉協議会美浜区事務所）</w:t>
                        </w:r>
                      </w:p>
                      <w:p w:rsidR="009E6DEC" w:rsidRPr="00CD1B90" w:rsidRDefault="00A4188B" w:rsidP="00752839">
                        <w:pPr>
                          <w:jc w:val="lef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8"/>
                            <w:szCs w:val="28"/>
                          </w:rPr>
                          <w:t xml:space="preserve">　　　　　　　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5107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6FE110" wp14:editId="5F19CEB8">
                <wp:simplePos x="0" y="0"/>
                <wp:positionH relativeFrom="column">
                  <wp:posOffset>-869950</wp:posOffset>
                </wp:positionH>
                <wp:positionV relativeFrom="paragraph">
                  <wp:posOffset>411480</wp:posOffset>
                </wp:positionV>
                <wp:extent cx="1605915" cy="944880"/>
                <wp:effectExtent l="133350" t="228600" r="127635" b="236220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1504">
                          <a:off x="0" y="0"/>
                          <a:ext cx="1605915" cy="944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5" o:spid="_x0000_s1026" style="position:absolute;left:0;text-align:left;margin-left:-68.5pt;margin-top:32.4pt;width:126.45pt;height:74.4pt;rotation:-1003243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RJxgIAANMFAAAOAAAAZHJzL2Uyb0RvYy54bWysVM1uEzEQviPxDpbvdHdDUpKomypqVYRU&#10;tREt6tnx2tmVvB5jO9mE94AHgDNnxIHHoRJvwdi7m/5QcUDsYTX2zHye+ebn6HhbK7IR1lWgc5od&#10;pJQIzaGo9Cqn767PXowpcZ7pginQIqc74ejx7Pmzo8ZMxQBKUIWwBEG0mzYmp6X3ZpokjpeiZu4A&#10;jNColGBr5vFoV0lhWYPotUoGaXqYNGALY4EL5/D2tFXSWcSXUnB/KaUTnqicYmw+/m38L8M/mR2x&#10;6coyU1a8C4P9QxQ1qzQ+uoc6ZZ6Rta3+gKorbsGB9Acc6gSkrLiIOWA2Wfoom6uSGRFzQXKc2dPk&#10;/h8sv9gsLKkKrN1kRIlmNRbp9uuX20/ff/74nPz6+K2VSFAjWY1xU/S5MgvbnRyKIfOttDWxgAwP&#10;0sNxNkqHkRBMkWwj37s932LrCcfL7DAdTTJ8lqNuMhyOx7EgSQsWQI11/rWAmgQhpxbrGVHZ5tx5&#10;DABNe5Ng7kBVxVmlVDyEHhInypINw+ovV1lIAD0eWClNmpy+HGdpGpEfKGMb3kH47RMQCKg04gZm&#10;Wi6i5HdKhCiUfiskEozpDtoHHobFOBfaZ62qZIVoox2l+PXx9h4x+ggYkCXmucfuAHrLFqTHbtPu&#10;7IOriJOxd+4y/5vz3iO+DNrvnetKg30qM4VZdS+39j1JLTWBpSUUO2y/2DU4nc7wswoLfc6cXzCL&#10;g4iXuFz8Jf6kAiwUdBIlJdgPT90He5wP1FLS4GDn1L1fMysoUW80Ts4kGw7DJoiH4ejVAA/2vmZ5&#10;X6PX9Qlg92QxuigGe696UVqob3AHzcOrqGKa49s55d72hxPfLhzcYlzM59EMp98wf66vDA/ggdXQ&#10;yNfbG2ZN1+0e5+QC+iXApo+avrUNnhrmaw+yihNxx2vHN26O2Djdlgur6f45Wt3t4tlvAAAA//8D&#10;AFBLAwQUAAYACAAAACEAUq816eAAAAALAQAADwAAAGRycy9kb3ducmV2LnhtbEyPy07DMBBF90j8&#10;gzVI7FonbQklxKkQr24hsMnOjYckYI8j20nTv8ddwXI0V/eeU+xmo9mEzveWBKTLBBhSY1VPrYDP&#10;j5fFFpgPkpTUllDACT3sysuLQubKHukdpyq0LJaQz6WALoQh59w3HRrpl3ZAir8v64wM8XQtV04e&#10;Y7nRfJUkGTeyp7jQyQEfO2x+qtEIaPb8bQyV3j5Np1dXf2+Sup6fhbi+mh/ugQWcw18YzvgRHcrI&#10;dLAjKc+0gEW6vo0yQUC2iQ7nRHpzB+wgYJWuM+Blwf87lL8AAAD//wMAUEsBAi0AFAAGAAgAAAAh&#10;ALaDOJL+AAAA4QEAABMAAAAAAAAAAAAAAAAAAAAAAFtDb250ZW50X1R5cGVzXS54bWxQSwECLQAU&#10;AAYACAAAACEAOP0h/9YAAACUAQAACwAAAAAAAAAAAAAAAAAvAQAAX3JlbHMvLnJlbHNQSwECLQAU&#10;AAYACAAAACEAE9rkScYCAADTBQAADgAAAAAAAAAAAAAAAAAuAgAAZHJzL2Uyb0RvYy54bWxQSwEC&#10;LQAUAAYACAAAACEAUq816eAAAAALAQAADwAAAAAAAAAAAAAAAAAgBQAAZHJzL2Rvd25yZXYueG1s&#10;UEsFBgAAAAAEAAQA8wAAAC0GAAAAAA==&#10;" fillcolor="white [3212]" strokecolor="black [3213]" strokeweight="3pt"/>
            </w:pict>
          </mc:Fallback>
        </mc:AlternateContent>
      </w:r>
      <w:r w:rsidR="009E6DEC"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B06C606" wp14:editId="5DE7BC07">
                <wp:simplePos x="0" y="0"/>
                <wp:positionH relativeFrom="column">
                  <wp:posOffset>1065530</wp:posOffset>
                </wp:positionH>
                <wp:positionV relativeFrom="paragraph">
                  <wp:posOffset>7981950</wp:posOffset>
                </wp:positionV>
                <wp:extent cx="1236980" cy="379095"/>
                <wp:effectExtent l="0" t="95250" r="96520" b="97155"/>
                <wp:wrapNone/>
                <wp:docPr id="219" name="グループ化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6980" cy="379095"/>
                          <a:chOff x="0" y="0"/>
                          <a:chExt cx="1237881" cy="379141"/>
                        </a:xfrm>
                      </wpg:grpSpPr>
                      <wps:wsp>
                        <wps:cNvPr id="220" name="直角三角形 220"/>
                        <wps:cNvSpPr/>
                        <wps:spPr>
                          <a:xfrm rot="13500000">
                            <a:off x="0" y="1"/>
                            <a:ext cx="379095" cy="379095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直角三角形 221"/>
                        <wps:cNvSpPr/>
                        <wps:spPr>
                          <a:xfrm rot="13500000">
                            <a:off x="429371" y="0"/>
                            <a:ext cx="379140" cy="37914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直角三角形 222"/>
                        <wps:cNvSpPr/>
                        <wps:spPr>
                          <a:xfrm rot="13500000">
                            <a:off x="858741" y="1"/>
                            <a:ext cx="379140" cy="37914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19" o:spid="_x0000_s1026" style="position:absolute;left:0;text-align:left;margin-left:83.9pt;margin-top:628.5pt;width:97.4pt;height:29.85pt;z-index:251758592;mso-width-relative:margin" coordsize="12378,3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dQpwMAAAwPAAAOAAAAZHJzL2Uyb0RvYy54bWzsVztvIzcQ7gPkPxDs49Wu5ZO08Ppg+GIj&#10;gHFnxA6uprncB8AlGZLyyinj6oBUKZIiXZoUaVKkSJH8GueQ/IzMcB+yrDsgOQOppGLFx8xw5pvh&#10;h+Hh81UjyY2wrtYqo/HehBKhuM5rVWb0i6vTT+aUOM9UzqRWIqO3wtHnRx9/dNiaVCS60jIXloAR&#10;5dLWZLTy3qRR5HglGub2tBEKNgttG+Zhassot6wF642MksnkWdRqmxuruXAOVl90m/Qo2C8Kwf2r&#10;onDCE5lR8M2Hrw3fa/xGR4csLS0zVc17N9gHeNGwWsGho6kXzDOytPWWqabmVjtd+D2um0gXRc1F&#10;iAGiiSePojmzemlCLGXalmaECaB9hNMHm+Uvby4sqfOMJvGCEsUaSNL917/c3/18f/f7/d33b7/5&#10;juAWANWaMgX5M2suzYXtF8puhrGvCtvgP0RFVgHi2xFisfKEw2Kc7D9bzCETHPb2Z4vJ4qDLAa8g&#10;UVtqvPp0rTibz+NRMZ7GqBgNx0bo3ehMa6Cc3Box9zTELitmREiEQwQGxBKIo0Psrx9+/funb//8&#10;7Q183/7xI0lgKwAU5Ee4XOoAuQErYjXUY7x/MMFfKJ8N6EKALB2g69F6hNwIAEuNdf5M6IbgIKPW&#10;X9maqVKi5yxlN+fOd4gNgrjstKzz01rKMMFrJ06kJTcMLsx1OWC8ISUVyiqNWp1BXIEEDOGFkb+V&#10;AuWk+lwUUGGQ/CQ4Eu72+hDGuVA+7rYqlovu7ABKn+FRI+Q7GETLBZw/2u4NbAYw2O687OVRVQRq&#10;GJU78MdjOg82lUeNcLJWflRuaqXtuyKTEFV/cic/gNRBgyhd6/wWqikUAhSTM/y0huSdM+cvmAUm&#10;gkVgV/8KPoXUbUZ1P6Kk0vard62jPJQ77FLSArNl1H25ZFZQIj9TcBEW8XQKZn2YTA9mWMX24c71&#10;wx21bE401ALcPPAuDFHey2FYWN28BhI+xlNhiykOZ2eUeztMTnzHuEDjXBwfBzGgP8P8ubo0HI0j&#10;qliWV6vXzJq+gj2U/ks9XL6tEu5kUVPp46XXRR3qe41rjzcQAZLX/8IIANP7GCEUA7oBDPKfGWGa&#10;LPZnYHybUYEWYsxnT6g47opuoOPhtu9oYeC1zZu9o4WHl39HC09prQau6q/52Cgk76eF5CmNwvxg&#10;PoNGCGlhu1vY0QI0R7tuAfuGXbfQdxb/slsIrwl4coWGs38e4pvu4Tx0F+tH7NE/AAAA//8DAFBL&#10;AwQUAAYACAAAACEAgcZ9weEAAAANAQAADwAAAGRycy9kb3ducmV2LnhtbEyPT0vDQBDF74LfYRnB&#10;m938oanEbEop6qkItoJ422anSWh2NmS3SfrtHU/2Nm/e481vivVsOzHi4FtHCuJFBAKpcqalWsHX&#10;4e3pGYQPmozuHKGCK3pYl/d3hc6Nm+gTx32oBZeQz7WCJoQ+l9JXDVrtF65HYu/kBqsDy6GWZtAT&#10;l9tOJlGUSatb4guN7nHbYHXeX6yC90lPmzR+HXfn0/b6c1h+fO9iVOrxYd68gAg4h/8w/OEzOpTM&#10;dHQXMl50rLMVowcekuWKv+JImiUZiCOvUnZBloW8/aL8BQAA//8DAFBLAQItABQABgAIAAAAIQC2&#10;gziS/gAAAOEBAAATAAAAAAAAAAAAAAAAAAAAAABbQ29udGVudF9UeXBlc10ueG1sUEsBAi0AFAAG&#10;AAgAAAAhADj9If/WAAAAlAEAAAsAAAAAAAAAAAAAAAAALwEAAF9yZWxzLy5yZWxzUEsBAi0AFAAG&#10;AAgAAAAhAGfAx1CnAwAADA8AAA4AAAAAAAAAAAAAAAAALgIAAGRycy9lMm9Eb2MueG1sUEsBAi0A&#10;FAAGAAgAAAAhAIHGfcHhAAAADQEAAA8AAAAAAAAAAAAAAAAAAQYAAGRycy9kb3ducmV2LnhtbFBL&#10;BQYAAAAABAAEAPMAAAAP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220" o:spid="_x0000_s1027" type="#_x0000_t6" style="position:absolute;width:3790;height:3790;rotation:-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5UcAA&#10;AADcAAAADwAAAGRycy9kb3ducmV2LnhtbERPy4rCMBTdD/gP4QrupqldFKlGEaUg4mZ8gMtLc22r&#10;zU1pola/frIQXB7Oe7boTSMe1LnasoJxFIMgLqyuuVRwPOS/ExDOI2tsLJOCFzlYzAc/M8y0ffIf&#10;Pfa+FCGEXYYKKu/bTEpXVGTQRbYlDtzFdgZ9gF0pdYfPEG4amcRxKg3WHBoqbGlVUXHb342CtW3G&#10;SX1953l6Om+PKabLyw6VGg375RSEp95/xR/3RitIkjA/nAlH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u5UcAAAADcAAAADwAAAAAAAAAAAAAAAACYAgAAZHJzL2Rvd25y&#10;ZXYueG1sUEsFBgAAAAAEAAQA9QAAAIUDAAAAAA==&#10;" fillcolor="white [3212]" stroked="f" strokeweight="1pt"/>
                <v:shape id="直角三角形 221" o:spid="_x0000_s1028" type="#_x0000_t6" style="position:absolute;left:4293;width:3791;height:3792;rotation:-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cysUA&#10;AADcAAAADwAAAGRycy9kb3ducmV2LnhtbESPzWrDMBCE74W+g9hCbrVsH0xxrYTQYiillzgJ9LhY&#10;65/WWhlLjZ08fRUI5DjMzDdMsVnMIE40ud6ygiSKQRDXVvfcKjjsy+cXEM4jaxwsk4IzOdisHx8K&#10;zLWdeUenyrciQNjlqKDzfsyldHVHBl1kR+LgNXYy6IOcWqknnAPcDDKN40wa7DksdDjSW0f1b/Vn&#10;FLzbIUn7n0tZZsfvz0OG2bb5QqVWT8v2FYSnxd/Dt/aHVpCmCVzP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xzKxQAAANwAAAAPAAAAAAAAAAAAAAAAAJgCAABkcnMv&#10;ZG93bnJldi54bWxQSwUGAAAAAAQABAD1AAAAigMAAAAA&#10;" fillcolor="white [3212]" stroked="f" strokeweight="1pt"/>
                <v:shape id="直角三角形 222" o:spid="_x0000_s1029" type="#_x0000_t6" style="position:absolute;left:8587;width:3791;height:3791;rotation:-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CvcUA&#10;AADcAAAADwAAAGRycy9kb3ducmV2LnhtbESPwWrDMBBE74X8g9hAb7VsHUxxrISQYAill6YJ5LhY&#10;G9uttTKW4rj9+qpQ6HGYmTdMuZltLyYafedYQ5akIIhrZzpuNJzeq6dnED4gG+wdk4Yv8rBZLx5K&#10;LIy78xtNx9CICGFfoIY2hKGQ0tctWfSJG4ijd3WjxRDl2Egz4j3CbS9VmubSYsdxocWBdi3Vn8eb&#10;1bB3faa6j++qys+Xl1OO+fb6ilo/LuftCkSgOfyH/9oHo0EpBb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YK9xQAAANwAAAAPAAAAAAAAAAAAAAAAAJgCAABkcnMv&#10;ZG93bnJldi54bWxQSwUGAAAAAAQABAD1AAAAigMAAAAA&#10;" fillcolor="white [3212]" stroked="f" strokeweight="1pt"/>
              </v:group>
            </w:pict>
          </mc:Fallback>
        </mc:AlternateContent>
      </w:r>
    </w:p>
    <w:sectPr w:rsidR="00752839" w:rsidSect="00E62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A1" w:rsidRDefault="00CD3FA1" w:rsidP="00CE7852">
      <w:r>
        <w:separator/>
      </w:r>
    </w:p>
  </w:endnote>
  <w:endnote w:type="continuationSeparator" w:id="0">
    <w:p w:rsidR="00CD3FA1" w:rsidRDefault="00CD3FA1" w:rsidP="00CE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A1" w:rsidRDefault="00CD3FA1" w:rsidP="00CE7852">
      <w:r>
        <w:separator/>
      </w:r>
    </w:p>
  </w:footnote>
  <w:footnote w:type="continuationSeparator" w:id="0">
    <w:p w:rsidR="00CD3FA1" w:rsidRDefault="00CD3FA1" w:rsidP="00CE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6B6D"/>
    <w:multiLevelType w:val="hybridMultilevel"/>
    <w:tmpl w:val="FCE48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5C"/>
    <w:rsid w:val="000100F2"/>
    <w:rsid w:val="0002346A"/>
    <w:rsid w:val="00037ED9"/>
    <w:rsid w:val="00053F00"/>
    <w:rsid w:val="0006614C"/>
    <w:rsid w:val="000A7957"/>
    <w:rsid w:val="000B7E10"/>
    <w:rsid w:val="000D4B31"/>
    <w:rsid w:val="000E2FDA"/>
    <w:rsid w:val="000E570B"/>
    <w:rsid w:val="001001C7"/>
    <w:rsid w:val="00110CB9"/>
    <w:rsid w:val="0011680F"/>
    <w:rsid w:val="00145CF5"/>
    <w:rsid w:val="001564F0"/>
    <w:rsid w:val="00164634"/>
    <w:rsid w:val="001762C5"/>
    <w:rsid w:val="001862FD"/>
    <w:rsid w:val="001B0B6C"/>
    <w:rsid w:val="001E1DFE"/>
    <w:rsid w:val="001E3060"/>
    <w:rsid w:val="001E450C"/>
    <w:rsid w:val="00241420"/>
    <w:rsid w:val="00294B7C"/>
    <w:rsid w:val="002A0775"/>
    <w:rsid w:val="002A3410"/>
    <w:rsid w:val="002A6C54"/>
    <w:rsid w:val="002F295D"/>
    <w:rsid w:val="003125F4"/>
    <w:rsid w:val="003904F3"/>
    <w:rsid w:val="003A6770"/>
    <w:rsid w:val="003C7A39"/>
    <w:rsid w:val="004018E0"/>
    <w:rsid w:val="00415CC1"/>
    <w:rsid w:val="004245FD"/>
    <w:rsid w:val="00446965"/>
    <w:rsid w:val="004504F3"/>
    <w:rsid w:val="00473C54"/>
    <w:rsid w:val="004770C3"/>
    <w:rsid w:val="004A7577"/>
    <w:rsid w:val="004F10FF"/>
    <w:rsid w:val="00502456"/>
    <w:rsid w:val="00520D6A"/>
    <w:rsid w:val="005412A4"/>
    <w:rsid w:val="005B4C79"/>
    <w:rsid w:val="005C4277"/>
    <w:rsid w:val="005C7A05"/>
    <w:rsid w:val="005D2DA2"/>
    <w:rsid w:val="005D6271"/>
    <w:rsid w:val="005D6F3D"/>
    <w:rsid w:val="005D7051"/>
    <w:rsid w:val="0060704D"/>
    <w:rsid w:val="00622A1D"/>
    <w:rsid w:val="0063790D"/>
    <w:rsid w:val="00643216"/>
    <w:rsid w:val="006439ED"/>
    <w:rsid w:val="00647874"/>
    <w:rsid w:val="00666D98"/>
    <w:rsid w:val="0068322A"/>
    <w:rsid w:val="006C0F2E"/>
    <w:rsid w:val="006D7F76"/>
    <w:rsid w:val="006F3BD5"/>
    <w:rsid w:val="006F47D2"/>
    <w:rsid w:val="00731FD6"/>
    <w:rsid w:val="0074226A"/>
    <w:rsid w:val="00752839"/>
    <w:rsid w:val="00753BB7"/>
    <w:rsid w:val="00757596"/>
    <w:rsid w:val="007608D3"/>
    <w:rsid w:val="00790C7F"/>
    <w:rsid w:val="007A5F94"/>
    <w:rsid w:val="007B0C4C"/>
    <w:rsid w:val="007C21D3"/>
    <w:rsid w:val="007D2BE0"/>
    <w:rsid w:val="007E599A"/>
    <w:rsid w:val="00867CF5"/>
    <w:rsid w:val="00875DF3"/>
    <w:rsid w:val="00877A43"/>
    <w:rsid w:val="008A5985"/>
    <w:rsid w:val="008C26D7"/>
    <w:rsid w:val="008C37EA"/>
    <w:rsid w:val="008E1FA6"/>
    <w:rsid w:val="008E4A5D"/>
    <w:rsid w:val="009462E9"/>
    <w:rsid w:val="00961AB1"/>
    <w:rsid w:val="00975934"/>
    <w:rsid w:val="00990D5E"/>
    <w:rsid w:val="00993824"/>
    <w:rsid w:val="009A2BA7"/>
    <w:rsid w:val="009A3B83"/>
    <w:rsid w:val="009C5458"/>
    <w:rsid w:val="009D7D16"/>
    <w:rsid w:val="009E2737"/>
    <w:rsid w:val="009E3321"/>
    <w:rsid w:val="009E6DEC"/>
    <w:rsid w:val="009E703D"/>
    <w:rsid w:val="00A20209"/>
    <w:rsid w:val="00A309CE"/>
    <w:rsid w:val="00A37C61"/>
    <w:rsid w:val="00A4188B"/>
    <w:rsid w:val="00A52254"/>
    <w:rsid w:val="00A5246A"/>
    <w:rsid w:val="00A56516"/>
    <w:rsid w:val="00A82E77"/>
    <w:rsid w:val="00AA0CD5"/>
    <w:rsid w:val="00AD0CC6"/>
    <w:rsid w:val="00AE20AC"/>
    <w:rsid w:val="00AE5D2E"/>
    <w:rsid w:val="00B006CD"/>
    <w:rsid w:val="00B12374"/>
    <w:rsid w:val="00B206A0"/>
    <w:rsid w:val="00B24537"/>
    <w:rsid w:val="00B317A2"/>
    <w:rsid w:val="00B47B54"/>
    <w:rsid w:val="00B61A7F"/>
    <w:rsid w:val="00B961A9"/>
    <w:rsid w:val="00BA2B5F"/>
    <w:rsid w:val="00BC0E06"/>
    <w:rsid w:val="00BC6A13"/>
    <w:rsid w:val="00BC7B51"/>
    <w:rsid w:val="00BF67E6"/>
    <w:rsid w:val="00C23447"/>
    <w:rsid w:val="00C41F08"/>
    <w:rsid w:val="00C5173F"/>
    <w:rsid w:val="00CA54C2"/>
    <w:rsid w:val="00CD1B90"/>
    <w:rsid w:val="00CD3FA1"/>
    <w:rsid w:val="00CE31EA"/>
    <w:rsid w:val="00CE7852"/>
    <w:rsid w:val="00D02695"/>
    <w:rsid w:val="00D22F99"/>
    <w:rsid w:val="00D25BFB"/>
    <w:rsid w:val="00D35F9E"/>
    <w:rsid w:val="00D5395C"/>
    <w:rsid w:val="00D54852"/>
    <w:rsid w:val="00D7463B"/>
    <w:rsid w:val="00DD7316"/>
    <w:rsid w:val="00DE2D07"/>
    <w:rsid w:val="00E44C34"/>
    <w:rsid w:val="00E623D1"/>
    <w:rsid w:val="00E67AF3"/>
    <w:rsid w:val="00E7654A"/>
    <w:rsid w:val="00E9323A"/>
    <w:rsid w:val="00E9523C"/>
    <w:rsid w:val="00EA38E5"/>
    <w:rsid w:val="00EF2909"/>
    <w:rsid w:val="00F24E90"/>
    <w:rsid w:val="00F26209"/>
    <w:rsid w:val="00F30FE2"/>
    <w:rsid w:val="00F3681D"/>
    <w:rsid w:val="00F5107E"/>
    <w:rsid w:val="00F55F52"/>
    <w:rsid w:val="00F5693F"/>
    <w:rsid w:val="00F95A24"/>
    <w:rsid w:val="00FC0254"/>
    <w:rsid w:val="00FD7C78"/>
    <w:rsid w:val="00FE4D70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9E"/>
    <w:pPr>
      <w:widowControl w:val="0"/>
      <w:snapToGrid w:val="0"/>
      <w:jc w:val="both"/>
    </w:pPr>
    <w:rPr>
      <w:rFonts w:ascii="メイリオ" w:eastAsia="メイリオ" w:hAnsi="メイリオ" w:cs="メイリオ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CE7852"/>
    <w:rPr>
      <w:rFonts w:ascii="メイリオ" w:eastAsia="メイリオ" w:hAnsi="メイリオ" w:cs="メイリオ"/>
      <w:b/>
    </w:rPr>
  </w:style>
  <w:style w:type="paragraph" w:styleId="a6">
    <w:name w:val="footer"/>
    <w:basedOn w:val="a"/>
    <w:link w:val="a7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CE7852"/>
    <w:rPr>
      <w:rFonts w:ascii="メイリオ" w:eastAsia="メイリオ" w:hAnsi="メイリオ" w:cs="メイリオ"/>
      <w:b/>
    </w:rPr>
  </w:style>
  <w:style w:type="paragraph" w:styleId="a8">
    <w:name w:val="Balloon Text"/>
    <w:basedOn w:val="a"/>
    <w:link w:val="a9"/>
    <w:uiPriority w:val="99"/>
    <w:semiHidden/>
    <w:unhideWhenUsed/>
    <w:rsid w:val="000E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70B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7654A"/>
  </w:style>
  <w:style w:type="character" w:customStyle="1" w:styleId="ab">
    <w:name w:val="日付 (文字)"/>
    <w:basedOn w:val="a0"/>
    <w:link w:val="aa"/>
    <w:uiPriority w:val="99"/>
    <w:semiHidden/>
    <w:rsid w:val="00E7654A"/>
    <w:rPr>
      <w:rFonts w:ascii="メイリオ" w:eastAsia="メイリオ" w:hAnsi="メイリオ" w:cs="メイリオ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9E"/>
    <w:pPr>
      <w:widowControl w:val="0"/>
      <w:snapToGrid w:val="0"/>
      <w:jc w:val="both"/>
    </w:pPr>
    <w:rPr>
      <w:rFonts w:ascii="メイリオ" w:eastAsia="メイリオ" w:hAnsi="メイリオ" w:cs="メイリオ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CE7852"/>
    <w:rPr>
      <w:rFonts w:ascii="メイリオ" w:eastAsia="メイリオ" w:hAnsi="メイリオ" w:cs="メイリオ"/>
      <w:b/>
    </w:rPr>
  </w:style>
  <w:style w:type="paragraph" w:styleId="a6">
    <w:name w:val="footer"/>
    <w:basedOn w:val="a"/>
    <w:link w:val="a7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CE7852"/>
    <w:rPr>
      <w:rFonts w:ascii="メイリオ" w:eastAsia="メイリオ" w:hAnsi="メイリオ" w:cs="メイリオ"/>
      <w:b/>
    </w:rPr>
  </w:style>
  <w:style w:type="paragraph" w:styleId="a8">
    <w:name w:val="Balloon Text"/>
    <w:basedOn w:val="a"/>
    <w:link w:val="a9"/>
    <w:uiPriority w:val="99"/>
    <w:semiHidden/>
    <w:unhideWhenUsed/>
    <w:rsid w:val="000E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70B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7654A"/>
  </w:style>
  <w:style w:type="character" w:customStyle="1" w:styleId="ab">
    <w:name w:val="日付 (文字)"/>
    <w:basedOn w:val="a0"/>
    <w:link w:val="aa"/>
    <w:uiPriority w:val="99"/>
    <w:semiHidden/>
    <w:rsid w:val="00E7654A"/>
    <w:rPr>
      <w:rFonts w:ascii="メイリオ" w:eastAsia="メイリオ" w:hAnsi="メイリオ" w:cs="メイリオ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91440" tIns="1800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AA92-95DD-4E4C-80DE-8B502BD8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千葉市社会福祉協議会</dc:creator>
  <cp:lastModifiedBy>千葉市社会福祉協議会</cp:lastModifiedBy>
  <cp:revision>10</cp:revision>
  <cp:lastPrinted>2018-05-14T08:02:00Z</cp:lastPrinted>
  <dcterms:created xsi:type="dcterms:W3CDTF">2018-05-14T06:19:00Z</dcterms:created>
  <dcterms:modified xsi:type="dcterms:W3CDTF">2018-05-14T08:05:00Z</dcterms:modified>
</cp:coreProperties>
</file>